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A9B8" w14:textId="394E13B3" w:rsidR="00AB767E" w:rsidRDefault="00AB767E" w:rsidP="00AB767E">
      <w:proofErr w:type="spellStart"/>
      <w:r>
        <w:t>ReBalance</w:t>
      </w:r>
      <w:proofErr w:type="spellEnd"/>
      <w:r>
        <w:t xml:space="preserve"> Therapy</w:t>
      </w:r>
    </w:p>
    <w:p w14:paraId="2C28952D" w14:textId="77777777" w:rsidR="00AB767E" w:rsidRDefault="00AB767E" w:rsidP="00AB767E"/>
    <w:p w14:paraId="2DE10952" w14:textId="1E80FF45" w:rsidR="00445A56" w:rsidRDefault="00445A56" w:rsidP="00445A56">
      <w:pPr>
        <w:jc w:val="center"/>
      </w:pPr>
      <w:r>
        <w:t xml:space="preserve">Child Health History Questionnaire </w:t>
      </w:r>
    </w:p>
    <w:p w14:paraId="68765436" w14:textId="605E4AD2" w:rsidR="00445A56" w:rsidRDefault="00445A56" w:rsidP="00445A56">
      <w:pPr>
        <w:jc w:val="center"/>
        <w:rPr>
          <w:i/>
          <w:iCs/>
        </w:rPr>
      </w:pPr>
      <w:r>
        <w:rPr>
          <w:i/>
          <w:iCs/>
        </w:rPr>
        <w:t xml:space="preserve">If symptoms intensify before appointment, please call 911 or go to the emergency room. </w:t>
      </w:r>
    </w:p>
    <w:p w14:paraId="54C61BB6" w14:textId="3479BD0A" w:rsidR="00445A56" w:rsidRDefault="00445A56" w:rsidP="00445A56">
      <w:pPr>
        <w:jc w:val="center"/>
        <w:rPr>
          <w:i/>
          <w:iCs/>
        </w:rPr>
      </w:pPr>
      <w:r>
        <w:rPr>
          <w:i/>
          <w:iCs/>
        </w:rPr>
        <w:t xml:space="preserve">The following information will be reviewed by the clinician. Please complete each section to the best of your ability and submit PRIOR to the appointment. </w:t>
      </w:r>
    </w:p>
    <w:p w14:paraId="25090BE5" w14:textId="77777777" w:rsidR="00445A56" w:rsidRDefault="00445A56" w:rsidP="00445A56">
      <w:pPr>
        <w:jc w:val="center"/>
        <w:rPr>
          <w:i/>
          <w:iCs/>
        </w:rPr>
      </w:pPr>
    </w:p>
    <w:p w14:paraId="6CC38083" w14:textId="25F3232A" w:rsidR="00445A56" w:rsidRDefault="00445A56" w:rsidP="00445A56">
      <w:r>
        <w:t xml:space="preserve">Presenting Problem: </w:t>
      </w:r>
    </w:p>
    <w:p w14:paraId="2EA8A624" w14:textId="23AEE6F8" w:rsidR="00445A56" w:rsidRDefault="00445A56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Please briefly describe reason for this visit: </w:t>
      </w:r>
    </w:p>
    <w:p w14:paraId="262238AE" w14:textId="77777777" w:rsidR="00445A56" w:rsidRDefault="00445A56" w:rsidP="00445A56">
      <w:pPr>
        <w:rPr>
          <w:sz w:val="18"/>
          <w:szCs w:val="18"/>
        </w:rPr>
      </w:pPr>
    </w:p>
    <w:p w14:paraId="39608EDF" w14:textId="275DA021" w:rsidR="00445A56" w:rsidRDefault="00445A56" w:rsidP="00445A56">
      <w:r>
        <w:t xml:space="preserve">Current Medications: </w:t>
      </w:r>
    </w:p>
    <w:p w14:paraId="77D04A94" w14:textId="5BF51573" w:rsidR="00445A56" w:rsidRDefault="00445A56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Please list current medications and daily dosage, including over the counter meds, vitamins, herbs, and supplements: </w:t>
      </w:r>
    </w:p>
    <w:p w14:paraId="3B05762F" w14:textId="77777777" w:rsidR="00445A56" w:rsidRDefault="00445A56" w:rsidP="00445A56">
      <w:pPr>
        <w:rPr>
          <w:sz w:val="18"/>
          <w:szCs w:val="18"/>
        </w:rPr>
      </w:pPr>
    </w:p>
    <w:p w14:paraId="4DFCE470" w14:textId="68C0AF3A" w:rsidR="00445A56" w:rsidRDefault="00445A56" w:rsidP="00445A56">
      <w:r>
        <w:t>Past Psychiatric Medications:</w:t>
      </w:r>
    </w:p>
    <w:p w14:paraId="3B760635" w14:textId="11ED4F18" w:rsidR="00445A56" w:rsidRDefault="00445A56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Please list any previous medications, including how long the medication was taken, beneficial effects, side effects, and reason discontinued: </w:t>
      </w:r>
    </w:p>
    <w:tbl>
      <w:tblPr>
        <w:tblStyle w:val="TableGrid"/>
        <w:tblW w:w="6650" w:type="dxa"/>
        <w:tblInd w:w="175" w:type="dxa"/>
        <w:tblLook w:val="04A0" w:firstRow="1" w:lastRow="0" w:firstColumn="1" w:lastColumn="0" w:noHBand="0" w:noVBand="1"/>
      </w:tblPr>
      <w:tblGrid>
        <w:gridCol w:w="1354"/>
        <w:gridCol w:w="1283"/>
        <w:gridCol w:w="1255"/>
        <w:gridCol w:w="1533"/>
        <w:gridCol w:w="1225"/>
      </w:tblGrid>
      <w:tr w:rsidR="00DB2EAE" w14:paraId="6DBFA608" w14:textId="77777777" w:rsidTr="00DB2EAE">
        <w:trPr>
          <w:trHeight w:val="597"/>
        </w:trPr>
        <w:tc>
          <w:tcPr>
            <w:tcW w:w="1183" w:type="dxa"/>
          </w:tcPr>
          <w:p w14:paraId="03CC8B48" w14:textId="376B79FA" w:rsidR="00DB2EAE" w:rsidRPr="00DB2EAE" w:rsidRDefault="00DB2EAE" w:rsidP="00445A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Medication </w:t>
            </w:r>
          </w:p>
        </w:tc>
        <w:tc>
          <w:tcPr>
            <w:tcW w:w="1320" w:type="dxa"/>
          </w:tcPr>
          <w:p w14:paraId="5907F5E3" w14:textId="577847D4" w:rsidR="00DB2EAE" w:rsidRPr="00DB2EAE" w:rsidRDefault="00DB2EAE" w:rsidP="00445A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Benefits </w:t>
            </w:r>
          </w:p>
        </w:tc>
        <w:tc>
          <w:tcPr>
            <w:tcW w:w="1312" w:type="dxa"/>
          </w:tcPr>
          <w:p w14:paraId="2170F02A" w14:textId="58974243" w:rsidR="00DB2EAE" w:rsidRPr="00DB2EAE" w:rsidRDefault="00DB2EAE" w:rsidP="00445A56">
            <w:r>
              <w:t>Side Effects</w:t>
            </w:r>
          </w:p>
        </w:tc>
        <w:tc>
          <w:tcPr>
            <w:tcW w:w="1533" w:type="dxa"/>
          </w:tcPr>
          <w:p w14:paraId="04BA47EA" w14:textId="6B8B28FB" w:rsidR="00DB2EAE" w:rsidRPr="00DB2EAE" w:rsidRDefault="00DB2EAE" w:rsidP="00445A56">
            <w:pPr>
              <w:rPr>
                <w:b/>
                <w:bCs/>
              </w:rPr>
            </w:pPr>
            <w:r>
              <w:rPr>
                <w:b/>
                <w:bCs/>
              </w:rPr>
              <w:t>Reason Discontinued</w:t>
            </w:r>
          </w:p>
        </w:tc>
        <w:tc>
          <w:tcPr>
            <w:tcW w:w="1302" w:type="dxa"/>
          </w:tcPr>
          <w:p w14:paraId="79658883" w14:textId="73A02E94" w:rsidR="00DB2EAE" w:rsidRPr="00DB2EAE" w:rsidRDefault="00DB2EAE" w:rsidP="00445A56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DB2EAE" w14:paraId="12E80962" w14:textId="77777777" w:rsidTr="00DB2EAE">
        <w:trPr>
          <w:trHeight w:val="214"/>
        </w:trPr>
        <w:tc>
          <w:tcPr>
            <w:tcW w:w="1183" w:type="dxa"/>
          </w:tcPr>
          <w:p w14:paraId="6C518381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E2EDCC9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36D8B44E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3289F166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70FEA075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  <w:tr w:rsidR="00DB2EAE" w14:paraId="2B3B7EDB" w14:textId="77777777" w:rsidTr="00DB2EAE">
        <w:trPr>
          <w:trHeight w:val="224"/>
        </w:trPr>
        <w:tc>
          <w:tcPr>
            <w:tcW w:w="1183" w:type="dxa"/>
          </w:tcPr>
          <w:p w14:paraId="6ABC9D83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0F38B2C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7A2EF5FD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769FF766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71E2F412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  <w:tr w:rsidR="00DB2EAE" w14:paraId="0EC8BC47" w14:textId="77777777" w:rsidTr="00DB2EAE">
        <w:trPr>
          <w:trHeight w:val="224"/>
        </w:trPr>
        <w:tc>
          <w:tcPr>
            <w:tcW w:w="1183" w:type="dxa"/>
          </w:tcPr>
          <w:p w14:paraId="247E58F9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E2811E4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02430B9C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6121007D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4A1CAAAE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  <w:tr w:rsidR="00DB2EAE" w14:paraId="68F50FCB" w14:textId="77777777" w:rsidTr="00DB2EAE">
        <w:trPr>
          <w:trHeight w:val="224"/>
        </w:trPr>
        <w:tc>
          <w:tcPr>
            <w:tcW w:w="1183" w:type="dxa"/>
          </w:tcPr>
          <w:p w14:paraId="45EBB1CE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7E1106A5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6E38EDD6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19091B5D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0D6B7290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  <w:tr w:rsidR="00DB2EAE" w14:paraId="30B5ECA3" w14:textId="77777777" w:rsidTr="00DB2EAE">
        <w:trPr>
          <w:trHeight w:val="224"/>
        </w:trPr>
        <w:tc>
          <w:tcPr>
            <w:tcW w:w="1183" w:type="dxa"/>
          </w:tcPr>
          <w:p w14:paraId="2D96C92E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CB0C115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73EBEE29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3D1C8931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0AC7DEAB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  <w:tr w:rsidR="00DB2EAE" w14:paraId="33DBDD8B" w14:textId="77777777" w:rsidTr="00DB2EAE">
        <w:trPr>
          <w:trHeight w:val="224"/>
        </w:trPr>
        <w:tc>
          <w:tcPr>
            <w:tcW w:w="1183" w:type="dxa"/>
          </w:tcPr>
          <w:p w14:paraId="4E43EAA0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E8CEBEC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1F437083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14:paraId="794018C5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2B032CD6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</w:tbl>
    <w:p w14:paraId="15C5321F" w14:textId="77777777" w:rsidR="00445A56" w:rsidRDefault="00445A56" w:rsidP="00445A56">
      <w:pPr>
        <w:rPr>
          <w:sz w:val="18"/>
          <w:szCs w:val="18"/>
        </w:rPr>
      </w:pPr>
    </w:p>
    <w:p w14:paraId="7ABFE721" w14:textId="7C7DD2E6" w:rsidR="00DB2EAE" w:rsidRDefault="00DB2EAE" w:rsidP="00445A56">
      <w:r>
        <w:t xml:space="preserve">Allergies/Adverse Reactions: </w:t>
      </w:r>
    </w:p>
    <w:p w14:paraId="58087FAC" w14:textId="77777777" w:rsidR="00DB2EAE" w:rsidRDefault="00DB2EAE" w:rsidP="00445A56"/>
    <w:p w14:paraId="58A0D7B7" w14:textId="79DB3CA2" w:rsidR="00DB2EAE" w:rsidRDefault="00DB2EAE" w:rsidP="00445A56">
      <w:r>
        <w:t xml:space="preserve">Behavioral Health History: </w:t>
      </w:r>
    </w:p>
    <w:p w14:paraId="4C979193" w14:textId="240670EC" w:rsidR="00DB2EAE" w:rsidRPr="00DB2EAE" w:rsidRDefault="00DB2EAE" w:rsidP="00445A56">
      <w:r>
        <w:rPr>
          <w:sz w:val="18"/>
          <w:szCs w:val="18"/>
        </w:rPr>
        <w:t>Has the client had past or current outpatient behavioral health treatment: Yes/No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</w:t>
      </w:r>
      <w:r>
        <w:t>Provider/</w:t>
      </w:r>
      <w:proofErr w:type="gramStart"/>
      <w:r>
        <w:t>Date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2EAE" w14:paraId="5D1F7047" w14:textId="77777777" w:rsidTr="00DB2EAE">
        <w:tc>
          <w:tcPr>
            <w:tcW w:w="4675" w:type="dxa"/>
          </w:tcPr>
          <w:p w14:paraId="3419F98D" w14:textId="71D6EC49" w:rsidR="00DB2EAE" w:rsidRPr="00DB2EAE" w:rsidRDefault="00DB2EAE" w:rsidP="00445A56">
            <w:r>
              <w:t xml:space="preserve">Individual Therapy </w:t>
            </w:r>
          </w:p>
        </w:tc>
        <w:tc>
          <w:tcPr>
            <w:tcW w:w="4675" w:type="dxa"/>
          </w:tcPr>
          <w:p w14:paraId="63876AF7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  <w:tr w:rsidR="00DB2EAE" w14:paraId="274406AC" w14:textId="77777777" w:rsidTr="00DB2EAE">
        <w:tc>
          <w:tcPr>
            <w:tcW w:w="4675" w:type="dxa"/>
          </w:tcPr>
          <w:p w14:paraId="1A2338E0" w14:textId="7B76B2E0" w:rsidR="00DB2EAE" w:rsidRPr="00DB2EAE" w:rsidRDefault="00DB2EAE" w:rsidP="00445A56">
            <w:r>
              <w:t xml:space="preserve">Family Therapy </w:t>
            </w:r>
          </w:p>
        </w:tc>
        <w:tc>
          <w:tcPr>
            <w:tcW w:w="4675" w:type="dxa"/>
          </w:tcPr>
          <w:p w14:paraId="54499E20" w14:textId="4C8A0702" w:rsidR="00DB2EAE" w:rsidRDefault="00DB2EAE" w:rsidP="00445A56">
            <w:pPr>
              <w:rPr>
                <w:sz w:val="18"/>
                <w:szCs w:val="18"/>
              </w:rPr>
            </w:pPr>
          </w:p>
        </w:tc>
      </w:tr>
      <w:tr w:rsidR="00DB2EAE" w14:paraId="77776005" w14:textId="77777777" w:rsidTr="00DB2EAE">
        <w:tc>
          <w:tcPr>
            <w:tcW w:w="4675" w:type="dxa"/>
          </w:tcPr>
          <w:p w14:paraId="77C0AE2D" w14:textId="3699AA95" w:rsidR="00DB2EAE" w:rsidRPr="00DB2EAE" w:rsidRDefault="00DB2EAE" w:rsidP="00445A56">
            <w:r>
              <w:t xml:space="preserve">Medical Management </w:t>
            </w:r>
          </w:p>
        </w:tc>
        <w:tc>
          <w:tcPr>
            <w:tcW w:w="4675" w:type="dxa"/>
          </w:tcPr>
          <w:p w14:paraId="35E6EF4E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  <w:tr w:rsidR="00DB2EAE" w14:paraId="51B81D2F" w14:textId="77777777" w:rsidTr="00DB2EAE">
        <w:tc>
          <w:tcPr>
            <w:tcW w:w="4675" w:type="dxa"/>
          </w:tcPr>
          <w:p w14:paraId="39AB941B" w14:textId="4964B785" w:rsidR="00DB2EAE" w:rsidRPr="00DB2EAE" w:rsidRDefault="00DB2EAE" w:rsidP="00445A56">
            <w:r w:rsidRPr="00DB2EAE">
              <w:t>Psychological Testing</w:t>
            </w:r>
          </w:p>
        </w:tc>
        <w:tc>
          <w:tcPr>
            <w:tcW w:w="4675" w:type="dxa"/>
          </w:tcPr>
          <w:p w14:paraId="065DA60E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  <w:tr w:rsidR="00DB2EAE" w14:paraId="5BA53782" w14:textId="77777777" w:rsidTr="00DB2EAE">
        <w:tc>
          <w:tcPr>
            <w:tcW w:w="4675" w:type="dxa"/>
          </w:tcPr>
          <w:p w14:paraId="1F447376" w14:textId="51B39D2B" w:rsidR="00DB2EAE" w:rsidRPr="00DB2EAE" w:rsidRDefault="00DB2EAE" w:rsidP="00445A56">
            <w:r w:rsidRPr="00DB2EAE">
              <w:t xml:space="preserve">Psychiatric </w:t>
            </w:r>
            <w:r>
              <w:t>Hospital Admission</w:t>
            </w:r>
          </w:p>
        </w:tc>
        <w:tc>
          <w:tcPr>
            <w:tcW w:w="4675" w:type="dxa"/>
          </w:tcPr>
          <w:p w14:paraId="200E321D" w14:textId="77777777" w:rsidR="00DB2EAE" w:rsidRDefault="00DB2EAE" w:rsidP="00445A56">
            <w:pPr>
              <w:rPr>
                <w:sz w:val="18"/>
                <w:szCs w:val="18"/>
              </w:rPr>
            </w:pPr>
          </w:p>
        </w:tc>
      </w:tr>
    </w:tbl>
    <w:p w14:paraId="6B2AA0C7" w14:textId="77777777" w:rsidR="00DB2EAE" w:rsidRDefault="00DB2EAE" w:rsidP="00445A56">
      <w:pPr>
        <w:rPr>
          <w:sz w:val="18"/>
          <w:szCs w:val="18"/>
        </w:rPr>
      </w:pPr>
    </w:p>
    <w:p w14:paraId="334E97BD" w14:textId="086E279F" w:rsidR="00DB2EAE" w:rsidRDefault="00DB2EAE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Additional Behavioral Health History: </w:t>
      </w:r>
    </w:p>
    <w:p w14:paraId="6F646C0B" w14:textId="77777777" w:rsidR="00DB2EAE" w:rsidRDefault="00DB2EAE" w:rsidP="00445A56">
      <w:pPr>
        <w:rPr>
          <w:sz w:val="18"/>
          <w:szCs w:val="18"/>
        </w:rPr>
      </w:pPr>
    </w:p>
    <w:p w14:paraId="347EE01C" w14:textId="594F52D9" w:rsidR="00DB2EAE" w:rsidRDefault="00DB2EAE" w:rsidP="00445A56">
      <w:r>
        <w:t>Current Living Situation:</w:t>
      </w:r>
    </w:p>
    <w:p w14:paraId="12674BAB" w14:textId="5C5287E3" w:rsidR="00DB2EAE" w:rsidRDefault="00DB2EAE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Who is living in the home and their relationship to the patient: </w:t>
      </w:r>
    </w:p>
    <w:p w14:paraId="1CF0F728" w14:textId="77777777" w:rsidR="00DB2EAE" w:rsidRDefault="00DB2EAE" w:rsidP="00445A56">
      <w:pPr>
        <w:rPr>
          <w:sz w:val="18"/>
          <w:szCs w:val="18"/>
        </w:rPr>
      </w:pPr>
    </w:p>
    <w:p w14:paraId="20CACC26" w14:textId="2134853B" w:rsidR="00DB2EAE" w:rsidRDefault="00DB2EAE" w:rsidP="00445A56">
      <w:r>
        <w:t xml:space="preserve">Cultural / Ethical / Spiritual Considerations / Identities” </w:t>
      </w:r>
    </w:p>
    <w:p w14:paraId="3C83F66C" w14:textId="77777777" w:rsidR="00DB2EAE" w:rsidRDefault="00DB2EAE" w:rsidP="00445A56"/>
    <w:p w14:paraId="3E7C91F4" w14:textId="09E3872C" w:rsidR="00DB2EAE" w:rsidRDefault="00DB2EAE" w:rsidP="00445A56">
      <w:r>
        <w:t xml:space="preserve">Unknown Family History / Child is Adopted: Yes/No </w:t>
      </w:r>
    </w:p>
    <w:p w14:paraId="45D4DB91" w14:textId="77777777" w:rsidR="00DB2EAE" w:rsidRDefault="00DB2EAE" w:rsidP="00445A56"/>
    <w:p w14:paraId="65C1F345" w14:textId="77777777" w:rsidR="004262BC" w:rsidRDefault="004262BC" w:rsidP="00445A56"/>
    <w:p w14:paraId="49AC6B73" w14:textId="77777777" w:rsidR="004262BC" w:rsidRDefault="004262BC" w:rsidP="00445A56"/>
    <w:p w14:paraId="639DADEF" w14:textId="77777777" w:rsidR="004262BC" w:rsidRDefault="004262BC" w:rsidP="00445A56"/>
    <w:p w14:paraId="67ACE165" w14:textId="77777777" w:rsidR="004262BC" w:rsidRDefault="004262BC" w:rsidP="00445A56"/>
    <w:p w14:paraId="044B1F8C" w14:textId="77777777" w:rsidR="004262BC" w:rsidRDefault="004262BC" w:rsidP="00445A56"/>
    <w:p w14:paraId="74B43070" w14:textId="1CA04685" w:rsidR="00DB2EAE" w:rsidRDefault="00DB2EAE" w:rsidP="00445A56">
      <w:r>
        <w:t xml:space="preserve">Does the child or a family member have a history of prior diagnosis of: </w:t>
      </w:r>
    </w:p>
    <w:p w14:paraId="500B22F1" w14:textId="5A664B2B" w:rsidR="00DB2EAE" w:rsidRPr="00DB2EAE" w:rsidRDefault="00DB2EAE" w:rsidP="00445A56">
      <w:r>
        <w:t xml:space="preserve">                                                </w:t>
      </w:r>
      <w:r>
        <w:rPr>
          <w:b/>
          <w:bCs/>
        </w:rPr>
        <w:t xml:space="preserve">         Child                       Family Member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219"/>
        <w:gridCol w:w="2220"/>
        <w:gridCol w:w="2584"/>
      </w:tblGrid>
      <w:tr w:rsidR="00DB2EAE" w14:paraId="7F3762C8" w14:textId="77777777" w:rsidTr="00DB2EAE">
        <w:tc>
          <w:tcPr>
            <w:tcW w:w="2337" w:type="dxa"/>
          </w:tcPr>
          <w:p w14:paraId="24A53FE2" w14:textId="50C34B4F" w:rsidR="00DB2EAE" w:rsidRDefault="00DB2EAE" w:rsidP="00445A56">
            <w:r>
              <w:t>ADD/ADHD</w:t>
            </w:r>
          </w:p>
        </w:tc>
        <w:tc>
          <w:tcPr>
            <w:tcW w:w="2337" w:type="dxa"/>
          </w:tcPr>
          <w:p w14:paraId="72907AA5" w14:textId="77777777" w:rsidR="00DB2EAE" w:rsidRDefault="00DB2EAE" w:rsidP="00445A56"/>
        </w:tc>
        <w:tc>
          <w:tcPr>
            <w:tcW w:w="2338" w:type="dxa"/>
          </w:tcPr>
          <w:p w14:paraId="2BBDF8F7" w14:textId="77777777" w:rsidR="00DB2EAE" w:rsidRDefault="00DB2EAE" w:rsidP="00445A56"/>
        </w:tc>
        <w:tc>
          <w:tcPr>
            <w:tcW w:w="2338" w:type="dxa"/>
          </w:tcPr>
          <w:p w14:paraId="3204DA4C" w14:textId="0E7E1A2F" w:rsidR="00DB2EAE" w:rsidRDefault="00DB2EAE" w:rsidP="00445A56">
            <w:r>
              <w:t>Bro/sis/mom/dad/other</w:t>
            </w:r>
          </w:p>
        </w:tc>
      </w:tr>
      <w:tr w:rsidR="00DB2EAE" w14:paraId="047ABB7D" w14:textId="77777777" w:rsidTr="00DB2EAE">
        <w:tc>
          <w:tcPr>
            <w:tcW w:w="2337" w:type="dxa"/>
          </w:tcPr>
          <w:p w14:paraId="0AD5964F" w14:textId="6EDEAA6A" w:rsidR="00DB2EAE" w:rsidRDefault="00DB2EAE" w:rsidP="00445A56">
            <w:r>
              <w:t>Autism Spectrum Disorder</w:t>
            </w:r>
          </w:p>
        </w:tc>
        <w:tc>
          <w:tcPr>
            <w:tcW w:w="2337" w:type="dxa"/>
          </w:tcPr>
          <w:p w14:paraId="3EF40DB8" w14:textId="77777777" w:rsidR="00DB2EAE" w:rsidRDefault="00DB2EAE" w:rsidP="00445A56"/>
        </w:tc>
        <w:tc>
          <w:tcPr>
            <w:tcW w:w="2338" w:type="dxa"/>
          </w:tcPr>
          <w:p w14:paraId="33BF2E73" w14:textId="77777777" w:rsidR="00DB2EAE" w:rsidRDefault="00DB2EAE" w:rsidP="00445A56"/>
        </w:tc>
        <w:tc>
          <w:tcPr>
            <w:tcW w:w="2338" w:type="dxa"/>
          </w:tcPr>
          <w:p w14:paraId="4865CD1D" w14:textId="60D6AC6B" w:rsidR="00DB2EAE" w:rsidRDefault="00DB2EAE" w:rsidP="00445A56">
            <w:r>
              <w:t>Bro/sis/mom/dad/other</w:t>
            </w:r>
          </w:p>
        </w:tc>
      </w:tr>
      <w:tr w:rsidR="00DB2EAE" w14:paraId="41E94DC4" w14:textId="77777777" w:rsidTr="00DB2EAE">
        <w:tc>
          <w:tcPr>
            <w:tcW w:w="2337" w:type="dxa"/>
          </w:tcPr>
          <w:p w14:paraId="737757BD" w14:textId="36F62304" w:rsidR="00DB2EAE" w:rsidRDefault="00DB2EAE" w:rsidP="00445A56">
            <w:r>
              <w:t>Bipolar Disorder</w:t>
            </w:r>
          </w:p>
        </w:tc>
        <w:tc>
          <w:tcPr>
            <w:tcW w:w="2337" w:type="dxa"/>
          </w:tcPr>
          <w:p w14:paraId="446DE9BE" w14:textId="77777777" w:rsidR="00DB2EAE" w:rsidRDefault="00DB2EAE" w:rsidP="00445A56"/>
        </w:tc>
        <w:tc>
          <w:tcPr>
            <w:tcW w:w="2338" w:type="dxa"/>
          </w:tcPr>
          <w:p w14:paraId="47ACF012" w14:textId="77777777" w:rsidR="00DB2EAE" w:rsidRDefault="00DB2EAE" w:rsidP="00445A56"/>
        </w:tc>
        <w:tc>
          <w:tcPr>
            <w:tcW w:w="2338" w:type="dxa"/>
          </w:tcPr>
          <w:p w14:paraId="5082B868" w14:textId="3402775D" w:rsidR="00DB2EAE" w:rsidRDefault="00DB2EAE" w:rsidP="00445A56">
            <w:r>
              <w:t>Bro/sis/mom/dad/other</w:t>
            </w:r>
          </w:p>
        </w:tc>
      </w:tr>
      <w:tr w:rsidR="00DB2EAE" w14:paraId="70BF7588" w14:textId="77777777" w:rsidTr="00DB2EAE">
        <w:tc>
          <w:tcPr>
            <w:tcW w:w="2337" w:type="dxa"/>
          </w:tcPr>
          <w:p w14:paraId="2E5925D5" w14:textId="5A9B3F19" w:rsidR="00DB2EAE" w:rsidRDefault="00DB2EAE" w:rsidP="00445A56">
            <w:r>
              <w:t xml:space="preserve">Depression </w:t>
            </w:r>
          </w:p>
        </w:tc>
        <w:tc>
          <w:tcPr>
            <w:tcW w:w="2337" w:type="dxa"/>
          </w:tcPr>
          <w:p w14:paraId="2D0D16C0" w14:textId="77777777" w:rsidR="00DB2EAE" w:rsidRDefault="00DB2EAE" w:rsidP="00445A56"/>
        </w:tc>
        <w:tc>
          <w:tcPr>
            <w:tcW w:w="2338" w:type="dxa"/>
          </w:tcPr>
          <w:p w14:paraId="6A2E8A55" w14:textId="77777777" w:rsidR="00DB2EAE" w:rsidRDefault="00DB2EAE" w:rsidP="00445A56"/>
        </w:tc>
        <w:tc>
          <w:tcPr>
            <w:tcW w:w="2338" w:type="dxa"/>
          </w:tcPr>
          <w:p w14:paraId="167DBCC4" w14:textId="246C86C0" w:rsidR="00DB2EAE" w:rsidRDefault="00DB2EAE" w:rsidP="00445A56">
            <w:r>
              <w:t>Bro/sis/mom/dad/other</w:t>
            </w:r>
          </w:p>
        </w:tc>
      </w:tr>
      <w:tr w:rsidR="00DB2EAE" w14:paraId="03BAD4A7" w14:textId="77777777" w:rsidTr="00DB2EAE">
        <w:tc>
          <w:tcPr>
            <w:tcW w:w="2337" w:type="dxa"/>
          </w:tcPr>
          <w:p w14:paraId="7C0CC36F" w14:textId="4617830D" w:rsidR="00DB2EAE" w:rsidRDefault="00DB2EAE" w:rsidP="00445A56">
            <w:r>
              <w:t>DMDD</w:t>
            </w:r>
          </w:p>
        </w:tc>
        <w:tc>
          <w:tcPr>
            <w:tcW w:w="2337" w:type="dxa"/>
          </w:tcPr>
          <w:p w14:paraId="10B28239" w14:textId="77777777" w:rsidR="00DB2EAE" w:rsidRDefault="00DB2EAE" w:rsidP="00445A56"/>
        </w:tc>
        <w:tc>
          <w:tcPr>
            <w:tcW w:w="2338" w:type="dxa"/>
          </w:tcPr>
          <w:p w14:paraId="2B3A72CA" w14:textId="77777777" w:rsidR="00DB2EAE" w:rsidRDefault="00DB2EAE" w:rsidP="00445A56"/>
        </w:tc>
        <w:tc>
          <w:tcPr>
            <w:tcW w:w="2338" w:type="dxa"/>
          </w:tcPr>
          <w:p w14:paraId="7C527E0E" w14:textId="4B9FFA29" w:rsidR="00DB2EAE" w:rsidRDefault="00DB2EAE" w:rsidP="00445A56">
            <w:r>
              <w:t>Bro/sis/mom/dad/other</w:t>
            </w:r>
          </w:p>
        </w:tc>
      </w:tr>
      <w:tr w:rsidR="00DB2EAE" w14:paraId="798ABF2A" w14:textId="77777777" w:rsidTr="00DB2EAE">
        <w:tc>
          <w:tcPr>
            <w:tcW w:w="2337" w:type="dxa"/>
          </w:tcPr>
          <w:p w14:paraId="317CBDFF" w14:textId="35A6A990" w:rsidR="00DB2EAE" w:rsidRDefault="00DB2EAE" w:rsidP="00445A56">
            <w:r>
              <w:t>Eating Disorder</w:t>
            </w:r>
          </w:p>
        </w:tc>
        <w:tc>
          <w:tcPr>
            <w:tcW w:w="2337" w:type="dxa"/>
          </w:tcPr>
          <w:p w14:paraId="1991A360" w14:textId="77777777" w:rsidR="00DB2EAE" w:rsidRDefault="00DB2EAE" w:rsidP="00445A56"/>
        </w:tc>
        <w:tc>
          <w:tcPr>
            <w:tcW w:w="2338" w:type="dxa"/>
          </w:tcPr>
          <w:p w14:paraId="03355526" w14:textId="77777777" w:rsidR="00DB2EAE" w:rsidRDefault="00DB2EAE" w:rsidP="00445A56"/>
        </w:tc>
        <w:tc>
          <w:tcPr>
            <w:tcW w:w="2338" w:type="dxa"/>
          </w:tcPr>
          <w:p w14:paraId="301039EB" w14:textId="7E8F62DB" w:rsidR="00DB2EAE" w:rsidRDefault="00DB2EAE" w:rsidP="00445A56">
            <w:r>
              <w:t>Bro/sis/mom/dad/other</w:t>
            </w:r>
          </w:p>
        </w:tc>
      </w:tr>
      <w:tr w:rsidR="00DB2EAE" w14:paraId="1BBB2247" w14:textId="77777777" w:rsidTr="00DB2EAE">
        <w:tc>
          <w:tcPr>
            <w:tcW w:w="2337" w:type="dxa"/>
          </w:tcPr>
          <w:p w14:paraId="5AD4BA73" w14:textId="7CE1D8B4" w:rsidR="00DB2EAE" w:rsidRDefault="00DB2EAE" w:rsidP="00445A56">
            <w:r>
              <w:t>Encopresis/Enuresis</w:t>
            </w:r>
          </w:p>
        </w:tc>
        <w:tc>
          <w:tcPr>
            <w:tcW w:w="2337" w:type="dxa"/>
          </w:tcPr>
          <w:p w14:paraId="2E01A1EC" w14:textId="77777777" w:rsidR="00DB2EAE" w:rsidRDefault="00DB2EAE" w:rsidP="00445A56"/>
        </w:tc>
        <w:tc>
          <w:tcPr>
            <w:tcW w:w="2338" w:type="dxa"/>
          </w:tcPr>
          <w:p w14:paraId="0FADB3E7" w14:textId="77777777" w:rsidR="00DB2EAE" w:rsidRDefault="00DB2EAE" w:rsidP="00445A56"/>
        </w:tc>
        <w:tc>
          <w:tcPr>
            <w:tcW w:w="2338" w:type="dxa"/>
          </w:tcPr>
          <w:p w14:paraId="15DB5E3E" w14:textId="2A454E92" w:rsidR="00DB2EAE" w:rsidRDefault="00DB2EAE" w:rsidP="00445A56">
            <w:r>
              <w:t>Bro/sis/mom/dad/other</w:t>
            </w:r>
          </w:p>
        </w:tc>
      </w:tr>
      <w:tr w:rsidR="00DB2EAE" w14:paraId="4B691A16" w14:textId="77777777" w:rsidTr="00DB2EAE">
        <w:tc>
          <w:tcPr>
            <w:tcW w:w="2337" w:type="dxa"/>
          </w:tcPr>
          <w:p w14:paraId="751EC8A5" w14:textId="269FCCD6" w:rsidR="00DB2EAE" w:rsidRDefault="00DB2EAE" w:rsidP="00445A56">
            <w:r>
              <w:t>Generalized Anxiety</w:t>
            </w:r>
          </w:p>
        </w:tc>
        <w:tc>
          <w:tcPr>
            <w:tcW w:w="2337" w:type="dxa"/>
          </w:tcPr>
          <w:p w14:paraId="39044D64" w14:textId="77777777" w:rsidR="00DB2EAE" w:rsidRDefault="00DB2EAE" w:rsidP="00445A56"/>
        </w:tc>
        <w:tc>
          <w:tcPr>
            <w:tcW w:w="2338" w:type="dxa"/>
          </w:tcPr>
          <w:p w14:paraId="7519BB15" w14:textId="77777777" w:rsidR="00DB2EAE" w:rsidRDefault="00DB2EAE" w:rsidP="00445A56"/>
        </w:tc>
        <w:tc>
          <w:tcPr>
            <w:tcW w:w="2338" w:type="dxa"/>
          </w:tcPr>
          <w:p w14:paraId="772B18F3" w14:textId="2F24BE69" w:rsidR="00DB2EAE" w:rsidRDefault="00DB2EAE" w:rsidP="00445A56">
            <w:r>
              <w:t>Bro/sis/mom/dad/other</w:t>
            </w:r>
          </w:p>
        </w:tc>
      </w:tr>
      <w:tr w:rsidR="00DB2EAE" w14:paraId="6780C6B9" w14:textId="77777777" w:rsidTr="00DB2EAE">
        <w:tc>
          <w:tcPr>
            <w:tcW w:w="2337" w:type="dxa"/>
          </w:tcPr>
          <w:p w14:paraId="1A1AA8EB" w14:textId="0089B33F" w:rsidR="00DB2EAE" w:rsidRDefault="00DB2EAE" w:rsidP="00445A56">
            <w:r>
              <w:t>Learning Disability</w:t>
            </w:r>
          </w:p>
        </w:tc>
        <w:tc>
          <w:tcPr>
            <w:tcW w:w="2337" w:type="dxa"/>
          </w:tcPr>
          <w:p w14:paraId="0BCEFA91" w14:textId="77777777" w:rsidR="00DB2EAE" w:rsidRDefault="00DB2EAE" w:rsidP="00445A56"/>
        </w:tc>
        <w:tc>
          <w:tcPr>
            <w:tcW w:w="2338" w:type="dxa"/>
          </w:tcPr>
          <w:p w14:paraId="1E6F5330" w14:textId="77777777" w:rsidR="00DB2EAE" w:rsidRDefault="00DB2EAE" w:rsidP="00445A56"/>
        </w:tc>
        <w:tc>
          <w:tcPr>
            <w:tcW w:w="2338" w:type="dxa"/>
          </w:tcPr>
          <w:p w14:paraId="2FD708FE" w14:textId="4D800FB0" w:rsidR="00DB2EAE" w:rsidRDefault="00DB2EAE" w:rsidP="00445A56">
            <w:r>
              <w:t>Bro/sis/mom/dad/other</w:t>
            </w:r>
          </w:p>
        </w:tc>
      </w:tr>
      <w:tr w:rsidR="00DB2EAE" w14:paraId="79EA0C12" w14:textId="77777777" w:rsidTr="00DB2EAE">
        <w:tc>
          <w:tcPr>
            <w:tcW w:w="2337" w:type="dxa"/>
          </w:tcPr>
          <w:p w14:paraId="525487DD" w14:textId="02C5800C" w:rsidR="00DB2EAE" w:rsidRDefault="00DB2EAE" w:rsidP="00445A56">
            <w:r>
              <w:t>Mania</w:t>
            </w:r>
          </w:p>
        </w:tc>
        <w:tc>
          <w:tcPr>
            <w:tcW w:w="2337" w:type="dxa"/>
          </w:tcPr>
          <w:p w14:paraId="0FED0F44" w14:textId="77777777" w:rsidR="00DB2EAE" w:rsidRDefault="00DB2EAE" w:rsidP="00445A56"/>
        </w:tc>
        <w:tc>
          <w:tcPr>
            <w:tcW w:w="2338" w:type="dxa"/>
          </w:tcPr>
          <w:p w14:paraId="146F5F59" w14:textId="77777777" w:rsidR="00DB2EAE" w:rsidRDefault="00DB2EAE" w:rsidP="00445A56"/>
        </w:tc>
        <w:tc>
          <w:tcPr>
            <w:tcW w:w="2338" w:type="dxa"/>
          </w:tcPr>
          <w:p w14:paraId="0FA9A34A" w14:textId="06E81BF6" w:rsidR="00DB2EAE" w:rsidRDefault="00DB2EAE" w:rsidP="00445A56">
            <w:r>
              <w:t>Bro/sis/mom/dad/other</w:t>
            </w:r>
          </w:p>
        </w:tc>
      </w:tr>
      <w:tr w:rsidR="00DB2EAE" w14:paraId="50F27700" w14:textId="77777777" w:rsidTr="00DB2EAE">
        <w:tc>
          <w:tcPr>
            <w:tcW w:w="2337" w:type="dxa"/>
          </w:tcPr>
          <w:p w14:paraId="22DE059A" w14:textId="164CF545" w:rsidR="00DB2EAE" w:rsidRDefault="00DB2EAE" w:rsidP="00445A56">
            <w:r>
              <w:t>Obsessive-Compulsive Disorder</w:t>
            </w:r>
          </w:p>
        </w:tc>
        <w:tc>
          <w:tcPr>
            <w:tcW w:w="2337" w:type="dxa"/>
          </w:tcPr>
          <w:p w14:paraId="3A89B08C" w14:textId="77777777" w:rsidR="00DB2EAE" w:rsidRDefault="00DB2EAE" w:rsidP="00445A56"/>
        </w:tc>
        <w:tc>
          <w:tcPr>
            <w:tcW w:w="2338" w:type="dxa"/>
          </w:tcPr>
          <w:p w14:paraId="4F46CF43" w14:textId="77777777" w:rsidR="00DB2EAE" w:rsidRDefault="00DB2EAE" w:rsidP="00445A56"/>
        </w:tc>
        <w:tc>
          <w:tcPr>
            <w:tcW w:w="2338" w:type="dxa"/>
          </w:tcPr>
          <w:p w14:paraId="6A8A2676" w14:textId="567705B9" w:rsidR="00DB2EAE" w:rsidRDefault="00DB2EAE" w:rsidP="00445A56">
            <w:r>
              <w:t>Bro/sis/mom/dad/other</w:t>
            </w:r>
          </w:p>
        </w:tc>
      </w:tr>
      <w:tr w:rsidR="00DB2EAE" w14:paraId="0F4D075C" w14:textId="77777777" w:rsidTr="00DB2EAE">
        <w:tc>
          <w:tcPr>
            <w:tcW w:w="2337" w:type="dxa"/>
          </w:tcPr>
          <w:p w14:paraId="00CC17B1" w14:textId="17BD5B3D" w:rsidR="00DB2EAE" w:rsidRDefault="00DB2EAE" w:rsidP="00445A56">
            <w:r>
              <w:t>Oppositional Defiant Disorder</w:t>
            </w:r>
          </w:p>
        </w:tc>
        <w:tc>
          <w:tcPr>
            <w:tcW w:w="2337" w:type="dxa"/>
          </w:tcPr>
          <w:p w14:paraId="30B588DD" w14:textId="77777777" w:rsidR="00DB2EAE" w:rsidRDefault="00DB2EAE" w:rsidP="00445A56"/>
        </w:tc>
        <w:tc>
          <w:tcPr>
            <w:tcW w:w="2338" w:type="dxa"/>
          </w:tcPr>
          <w:p w14:paraId="3F505C87" w14:textId="77777777" w:rsidR="00DB2EAE" w:rsidRDefault="00DB2EAE" w:rsidP="00445A56"/>
        </w:tc>
        <w:tc>
          <w:tcPr>
            <w:tcW w:w="2338" w:type="dxa"/>
          </w:tcPr>
          <w:p w14:paraId="08FA8F02" w14:textId="7160EA59" w:rsidR="00DB2EAE" w:rsidRDefault="00DB2EAE" w:rsidP="00445A56">
            <w:r>
              <w:t>Bro/sis/mom/dad/other</w:t>
            </w:r>
          </w:p>
        </w:tc>
      </w:tr>
      <w:tr w:rsidR="00DB2EAE" w14:paraId="1EFFA57B" w14:textId="77777777" w:rsidTr="00DB2EAE">
        <w:tc>
          <w:tcPr>
            <w:tcW w:w="2337" w:type="dxa"/>
          </w:tcPr>
          <w:p w14:paraId="192020C7" w14:textId="1714373A" w:rsidR="00DB2EAE" w:rsidRDefault="00DB2EAE" w:rsidP="00445A56">
            <w:r>
              <w:t xml:space="preserve">Panic Attacks </w:t>
            </w:r>
          </w:p>
        </w:tc>
        <w:tc>
          <w:tcPr>
            <w:tcW w:w="2337" w:type="dxa"/>
          </w:tcPr>
          <w:p w14:paraId="0096294B" w14:textId="77777777" w:rsidR="00DB2EAE" w:rsidRDefault="00DB2EAE" w:rsidP="00445A56"/>
        </w:tc>
        <w:tc>
          <w:tcPr>
            <w:tcW w:w="2338" w:type="dxa"/>
          </w:tcPr>
          <w:p w14:paraId="1BBAE22A" w14:textId="77777777" w:rsidR="00DB2EAE" w:rsidRDefault="00DB2EAE" w:rsidP="00445A56"/>
        </w:tc>
        <w:tc>
          <w:tcPr>
            <w:tcW w:w="2338" w:type="dxa"/>
          </w:tcPr>
          <w:p w14:paraId="6B831669" w14:textId="41489899" w:rsidR="00DB2EAE" w:rsidRDefault="00DB2EAE" w:rsidP="00445A56">
            <w:r>
              <w:t>Bro/sis/mom/dad/other</w:t>
            </w:r>
          </w:p>
        </w:tc>
      </w:tr>
      <w:tr w:rsidR="00DB2EAE" w14:paraId="65244F02" w14:textId="77777777" w:rsidTr="00DB2EAE">
        <w:tc>
          <w:tcPr>
            <w:tcW w:w="2337" w:type="dxa"/>
          </w:tcPr>
          <w:p w14:paraId="507C2E22" w14:textId="4A0FB22A" w:rsidR="00DB2EAE" w:rsidRDefault="00DB2EAE" w:rsidP="00445A56">
            <w:r>
              <w:t xml:space="preserve">PTSD/Trauma </w:t>
            </w:r>
          </w:p>
        </w:tc>
        <w:tc>
          <w:tcPr>
            <w:tcW w:w="2337" w:type="dxa"/>
          </w:tcPr>
          <w:p w14:paraId="4702AF02" w14:textId="77777777" w:rsidR="00DB2EAE" w:rsidRDefault="00DB2EAE" w:rsidP="00445A56"/>
        </w:tc>
        <w:tc>
          <w:tcPr>
            <w:tcW w:w="2338" w:type="dxa"/>
          </w:tcPr>
          <w:p w14:paraId="4D00C5B4" w14:textId="77777777" w:rsidR="00DB2EAE" w:rsidRDefault="00DB2EAE" w:rsidP="00445A56"/>
        </w:tc>
        <w:tc>
          <w:tcPr>
            <w:tcW w:w="2338" w:type="dxa"/>
          </w:tcPr>
          <w:p w14:paraId="31AD6C66" w14:textId="402053D2" w:rsidR="00DB2EAE" w:rsidRDefault="00DB2EAE" w:rsidP="00445A56">
            <w:r>
              <w:t>Bro/sis/mom/dad/other</w:t>
            </w:r>
          </w:p>
        </w:tc>
      </w:tr>
      <w:tr w:rsidR="00DB2EAE" w14:paraId="65AE92EB" w14:textId="77777777" w:rsidTr="00DB2EAE">
        <w:tc>
          <w:tcPr>
            <w:tcW w:w="2337" w:type="dxa"/>
          </w:tcPr>
          <w:p w14:paraId="3CF7E448" w14:textId="743F53E7" w:rsidR="00DB2EAE" w:rsidRDefault="00DB2EAE" w:rsidP="00445A56">
            <w:r>
              <w:t xml:space="preserve">Schizophrenia </w:t>
            </w:r>
          </w:p>
        </w:tc>
        <w:tc>
          <w:tcPr>
            <w:tcW w:w="2337" w:type="dxa"/>
          </w:tcPr>
          <w:p w14:paraId="0CFD6EDC" w14:textId="77777777" w:rsidR="00DB2EAE" w:rsidRDefault="00DB2EAE" w:rsidP="00445A56"/>
        </w:tc>
        <w:tc>
          <w:tcPr>
            <w:tcW w:w="2338" w:type="dxa"/>
          </w:tcPr>
          <w:p w14:paraId="71929315" w14:textId="77777777" w:rsidR="00DB2EAE" w:rsidRDefault="00DB2EAE" w:rsidP="00445A56"/>
        </w:tc>
        <w:tc>
          <w:tcPr>
            <w:tcW w:w="2338" w:type="dxa"/>
          </w:tcPr>
          <w:p w14:paraId="1F21906E" w14:textId="24BD48BF" w:rsidR="00DB2EAE" w:rsidRDefault="00DB2EAE" w:rsidP="00445A56">
            <w:r>
              <w:t>Bro/sis/mom/dad/other</w:t>
            </w:r>
          </w:p>
        </w:tc>
      </w:tr>
      <w:tr w:rsidR="00DB2EAE" w14:paraId="29C08D42" w14:textId="77777777" w:rsidTr="00DB2EAE">
        <w:tc>
          <w:tcPr>
            <w:tcW w:w="2337" w:type="dxa"/>
          </w:tcPr>
          <w:p w14:paraId="75471BBB" w14:textId="0ABF5023" w:rsidR="00DB2EAE" w:rsidRDefault="00DB2EAE" w:rsidP="00445A56">
            <w:r>
              <w:t xml:space="preserve">Separation Anxiety </w:t>
            </w:r>
          </w:p>
        </w:tc>
        <w:tc>
          <w:tcPr>
            <w:tcW w:w="2337" w:type="dxa"/>
          </w:tcPr>
          <w:p w14:paraId="43FFD762" w14:textId="77777777" w:rsidR="00DB2EAE" w:rsidRDefault="00DB2EAE" w:rsidP="00445A56"/>
        </w:tc>
        <w:tc>
          <w:tcPr>
            <w:tcW w:w="2338" w:type="dxa"/>
          </w:tcPr>
          <w:p w14:paraId="48F6AD95" w14:textId="77777777" w:rsidR="00DB2EAE" w:rsidRDefault="00DB2EAE" w:rsidP="00445A56"/>
        </w:tc>
        <w:tc>
          <w:tcPr>
            <w:tcW w:w="2338" w:type="dxa"/>
          </w:tcPr>
          <w:p w14:paraId="3A6E04F2" w14:textId="761935D1" w:rsidR="00DB2EAE" w:rsidRDefault="00DB2EAE" w:rsidP="00445A56">
            <w:r>
              <w:t>Bro/sis/mom/dad/other</w:t>
            </w:r>
          </w:p>
        </w:tc>
      </w:tr>
      <w:tr w:rsidR="00DB2EAE" w14:paraId="09E2F24C" w14:textId="77777777" w:rsidTr="00DB2EAE">
        <w:tc>
          <w:tcPr>
            <w:tcW w:w="2337" w:type="dxa"/>
          </w:tcPr>
          <w:p w14:paraId="5AF7F28B" w14:textId="3BE2E456" w:rsidR="00DB2EAE" w:rsidRDefault="00DB2EAE" w:rsidP="00445A56">
            <w:r>
              <w:t>Substance Use/Dependence</w:t>
            </w:r>
          </w:p>
        </w:tc>
        <w:tc>
          <w:tcPr>
            <w:tcW w:w="2337" w:type="dxa"/>
          </w:tcPr>
          <w:p w14:paraId="7520A8F7" w14:textId="77777777" w:rsidR="00DB2EAE" w:rsidRDefault="00DB2EAE" w:rsidP="00445A56"/>
        </w:tc>
        <w:tc>
          <w:tcPr>
            <w:tcW w:w="2338" w:type="dxa"/>
          </w:tcPr>
          <w:p w14:paraId="00FF1035" w14:textId="77777777" w:rsidR="00DB2EAE" w:rsidRDefault="00DB2EAE" w:rsidP="00445A56"/>
        </w:tc>
        <w:tc>
          <w:tcPr>
            <w:tcW w:w="2338" w:type="dxa"/>
          </w:tcPr>
          <w:p w14:paraId="541D7A20" w14:textId="037ED38D" w:rsidR="00DB2EAE" w:rsidRDefault="00DB2EAE" w:rsidP="00445A56">
            <w:r>
              <w:t>Bro/sis/mom/dad/other</w:t>
            </w:r>
          </w:p>
        </w:tc>
      </w:tr>
      <w:tr w:rsidR="00DB2EAE" w14:paraId="0EA92116" w14:textId="77777777" w:rsidTr="00DB2EAE">
        <w:tc>
          <w:tcPr>
            <w:tcW w:w="2337" w:type="dxa"/>
          </w:tcPr>
          <w:p w14:paraId="6276164A" w14:textId="02313EBF" w:rsidR="00DB2EAE" w:rsidRDefault="00DB2EAE" w:rsidP="00445A56">
            <w:r>
              <w:t xml:space="preserve">Tourette’s </w:t>
            </w:r>
          </w:p>
        </w:tc>
        <w:tc>
          <w:tcPr>
            <w:tcW w:w="2337" w:type="dxa"/>
          </w:tcPr>
          <w:p w14:paraId="6741F610" w14:textId="77777777" w:rsidR="00DB2EAE" w:rsidRDefault="00DB2EAE" w:rsidP="00445A56"/>
        </w:tc>
        <w:tc>
          <w:tcPr>
            <w:tcW w:w="2338" w:type="dxa"/>
          </w:tcPr>
          <w:p w14:paraId="6889B434" w14:textId="77777777" w:rsidR="00DB2EAE" w:rsidRDefault="00DB2EAE" w:rsidP="00445A56"/>
        </w:tc>
        <w:tc>
          <w:tcPr>
            <w:tcW w:w="2338" w:type="dxa"/>
          </w:tcPr>
          <w:p w14:paraId="05D31A6B" w14:textId="0BB918E9" w:rsidR="00DB2EAE" w:rsidRDefault="00DB2EAE" w:rsidP="00445A56">
            <w:r>
              <w:t>Bro/sis/mom/dad/other</w:t>
            </w:r>
          </w:p>
        </w:tc>
      </w:tr>
      <w:tr w:rsidR="00DB2EAE" w14:paraId="38CEF6F6" w14:textId="77777777" w:rsidTr="00DB2EAE">
        <w:tc>
          <w:tcPr>
            <w:tcW w:w="2337" w:type="dxa"/>
          </w:tcPr>
          <w:p w14:paraId="096714E6" w14:textId="15F8D85F" w:rsidR="00DB2EAE" w:rsidRPr="00DB2EAE" w:rsidRDefault="00DB2EAE" w:rsidP="00445A56">
            <w:pPr>
              <w:rPr>
                <w:sz w:val="18"/>
                <w:szCs w:val="18"/>
              </w:rPr>
            </w:pPr>
            <w:r>
              <w:t>Other (</w:t>
            </w:r>
            <w:r>
              <w:rPr>
                <w:sz w:val="18"/>
                <w:szCs w:val="18"/>
              </w:rPr>
              <w:t>specify please)</w:t>
            </w:r>
          </w:p>
        </w:tc>
        <w:tc>
          <w:tcPr>
            <w:tcW w:w="2337" w:type="dxa"/>
          </w:tcPr>
          <w:p w14:paraId="52996F1B" w14:textId="77777777" w:rsidR="00DB2EAE" w:rsidRDefault="00DB2EAE" w:rsidP="00445A56"/>
        </w:tc>
        <w:tc>
          <w:tcPr>
            <w:tcW w:w="2338" w:type="dxa"/>
          </w:tcPr>
          <w:p w14:paraId="63483772" w14:textId="77777777" w:rsidR="00DB2EAE" w:rsidRDefault="00DB2EAE" w:rsidP="00445A56"/>
        </w:tc>
        <w:tc>
          <w:tcPr>
            <w:tcW w:w="2338" w:type="dxa"/>
          </w:tcPr>
          <w:p w14:paraId="64840C0B" w14:textId="2C2F37A6" w:rsidR="00DB2EAE" w:rsidRDefault="00DB2EAE" w:rsidP="00445A56">
            <w:r>
              <w:t>Bro/sis/mom/dad/other</w:t>
            </w:r>
          </w:p>
        </w:tc>
      </w:tr>
      <w:tr w:rsidR="00DB2EAE" w14:paraId="6EA3A84B" w14:textId="77777777" w:rsidTr="00DB2EAE">
        <w:tc>
          <w:tcPr>
            <w:tcW w:w="2337" w:type="dxa"/>
          </w:tcPr>
          <w:p w14:paraId="76E50398" w14:textId="39DC0347" w:rsidR="00DB2EAE" w:rsidRPr="00DB2EAE" w:rsidRDefault="00DB2EAE" w:rsidP="00445A56">
            <w:pPr>
              <w:rPr>
                <w:sz w:val="18"/>
                <w:szCs w:val="18"/>
              </w:rPr>
            </w:pPr>
            <w:r>
              <w:t>Other (</w:t>
            </w:r>
            <w:r>
              <w:rPr>
                <w:sz w:val="18"/>
                <w:szCs w:val="18"/>
              </w:rPr>
              <w:t>specify please)</w:t>
            </w:r>
          </w:p>
        </w:tc>
        <w:tc>
          <w:tcPr>
            <w:tcW w:w="2337" w:type="dxa"/>
          </w:tcPr>
          <w:p w14:paraId="4AC7E251" w14:textId="77777777" w:rsidR="00DB2EAE" w:rsidRDefault="00DB2EAE" w:rsidP="00445A56"/>
        </w:tc>
        <w:tc>
          <w:tcPr>
            <w:tcW w:w="2338" w:type="dxa"/>
          </w:tcPr>
          <w:p w14:paraId="71422041" w14:textId="77777777" w:rsidR="00DB2EAE" w:rsidRDefault="00DB2EAE" w:rsidP="00445A56"/>
        </w:tc>
        <w:tc>
          <w:tcPr>
            <w:tcW w:w="2338" w:type="dxa"/>
          </w:tcPr>
          <w:p w14:paraId="10DC4DDC" w14:textId="36E33F5D" w:rsidR="00DB2EAE" w:rsidRDefault="00DB2EAE" w:rsidP="00445A56">
            <w:r>
              <w:t>Bro/sis/mom/dad/other</w:t>
            </w:r>
          </w:p>
        </w:tc>
      </w:tr>
    </w:tbl>
    <w:p w14:paraId="5F19A1D8" w14:textId="77777777" w:rsidR="00DB2EAE" w:rsidRDefault="00DB2EAE" w:rsidP="00445A56"/>
    <w:p w14:paraId="1AE4316E" w14:textId="684C0ADB" w:rsidR="004262BC" w:rsidRDefault="004262BC" w:rsidP="00445A56">
      <w:r>
        <w:t xml:space="preserve">Medical History: </w:t>
      </w:r>
    </w:p>
    <w:p w14:paraId="3FC64CBE" w14:textId="7A9BA433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Pediatrician: Yes/No </w:t>
      </w:r>
    </w:p>
    <w:p w14:paraId="08F7DEE4" w14:textId="2F3F1A71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Pediatrician Name: </w:t>
      </w:r>
    </w:p>
    <w:p w14:paraId="74AC073A" w14:textId="5019DA2D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Pediatrician phone number: </w:t>
      </w:r>
    </w:p>
    <w:p w14:paraId="1926CDEC" w14:textId="77777777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>Date of last p</w:t>
      </w:r>
    </w:p>
    <w:p w14:paraId="5FD967F3" w14:textId="75AAADA3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physical exam: </w:t>
      </w:r>
    </w:p>
    <w:p w14:paraId="02736327" w14:textId="3D04B855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Date of last dental exam: </w:t>
      </w:r>
    </w:p>
    <w:p w14:paraId="6A4A7146" w14:textId="16214AD2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Date of last vision exam: </w:t>
      </w:r>
    </w:p>
    <w:p w14:paraId="33821CAF" w14:textId="77777777" w:rsidR="004262BC" w:rsidRDefault="004262BC" w:rsidP="00445A56">
      <w:pPr>
        <w:rPr>
          <w:sz w:val="18"/>
          <w:szCs w:val="18"/>
        </w:rPr>
      </w:pPr>
    </w:p>
    <w:p w14:paraId="2922951D" w14:textId="525E54B2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>Additional healthcare providers: Yes/No</w:t>
      </w:r>
    </w:p>
    <w:p w14:paraId="5619FE81" w14:textId="77777777" w:rsidR="004262BC" w:rsidRDefault="004262BC" w:rsidP="00445A56">
      <w:pPr>
        <w:rPr>
          <w:sz w:val="18"/>
          <w:szCs w:val="18"/>
        </w:rPr>
      </w:pPr>
    </w:p>
    <w:p w14:paraId="0A0B0A06" w14:textId="7949D10D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Has the child received immunizations? Yes/No/Unknown </w:t>
      </w:r>
    </w:p>
    <w:p w14:paraId="4FC3E4BE" w14:textId="432550C9" w:rsidR="004262BC" w:rsidRDefault="004262B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Are the child’s immunizations up to date? Yes/No/Unknown </w:t>
      </w:r>
    </w:p>
    <w:p w14:paraId="4D3545C5" w14:textId="77777777" w:rsidR="004262BC" w:rsidRDefault="004262BC" w:rsidP="00445A56">
      <w:pPr>
        <w:rPr>
          <w:sz w:val="18"/>
          <w:szCs w:val="18"/>
        </w:rPr>
      </w:pPr>
    </w:p>
    <w:p w14:paraId="5A297320" w14:textId="77777777" w:rsidR="004262BC" w:rsidRDefault="004262BC" w:rsidP="00445A56">
      <w:pPr>
        <w:rPr>
          <w:sz w:val="18"/>
          <w:szCs w:val="18"/>
        </w:rPr>
      </w:pPr>
    </w:p>
    <w:p w14:paraId="443237F7" w14:textId="77777777" w:rsidR="004262BC" w:rsidRDefault="004262BC" w:rsidP="00445A56">
      <w:pPr>
        <w:rPr>
          <w:sz w:val="18"/>
          <w:szCs w:val="18"/>
        </w:rPr>
      </w:pPr>
    </w:p>
    <w:p w14:paraId="0BF36C40" w14:textId="77777777" w:rsidR="004262BC" w:rsidRDefault="004262BC" w:rsidP="00445A56">
      <w:pPr>
        <w:rPr>
          <w:sz w:val="18"/>
          <w:szCs w:val="18"/>
        </w:rPr>
      </w:pPr>
    </w:p>
    <w:p w14:paraId="6DA3848B" w14:textId="77777777" w:rsidR="004262BC" w:rsidRDefault="004262BC" w:rsidP="00445A56">
      <w:pPr>
        <w:rPr>
          <w:sz w:val="18"/>
          <w:szCs w:val="18"/>
        </w:rPr>
      </w:pPr>
    </w:p>
    <w:p w14:paraId="424254EB" w14:textId="77777777" w:rsidR="004262BC" w:rsidRDefault="004262BC" w:rsidP="00445A56">
      <w:pPr>
        <w:rPr>
          <w:sz w:val="18"/>
          <w:szCs w:val="18"/>
        </w:rPr>
      </w:pPr>
    </w:p>
    <w:p w14:paraId="4A709009" w14:textId="77777777" w:rsidR="004262BC" w:rsidRDefault="004262BC" w:rsidP="00445A56">
      <w:pPr>
        <w:rPr>
          <w:sz w:val="18"/>
          <w:szCs w:val="18"/>
        </w:rPr>
      </w:pPr>
    </w:p>
    <w:p w14:paraId="0887EED2" w14:textId="77777777" w:rsidR="004262BC" w:rsidRDefault="004262BC" w:rsidP="00445A56">
      <w:pPr>
        <w:rPr>
          <w:sz w:val="18"/>
          <w:szCs w:val="18"/>
        </w:rPr>
      </w:pPr>
    </w:p>
    <w:p w14:paraId="2FE96844" w14:textId="5F421C36" w:rsidR="004262BC" w:rsidRDefault="004262BC" w:rsidP="00445A56">
      <w:r>
        <w:t xml:space="preserve">Has the child or a family member been diagnosed with: </w:t>
      </w:r>
    </w:p>
    <w:p w14:paraId="2804CE02" w14:textId="40FAEE4A" w:rsidR="004262BC" w:rsidRDefault="004262BC" w:rsidP="00445A56">
      <w:r>
        <w:t xml:space="preserve">                                                          Child                        Family Member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217"/>
        <w:gridCol w:w="2218"/>
        <w:gridCol w:w="2584"/>
      </w:tblGrid>
      <w:tr w:rsidR="004262BC" w14:paraId="0274AA8F" w14:textId="77777777" w:rsidTr="004262BC">
        <w:tc>
          <w:tcPr>
            <w:tcW w:w="2337" w:type="dxa"/>
          </w:tcPr>
          <w:p w14:paraId="512BE035" w14:textId="5DB09C75" w:rsidR="004262BC" w:rsidRDefault="004262BC" w:rsidP="00445A56">
            <w:r>
              <w:t xml:space="preserve">Anemia </w:t>
            </w:r>
          </w:p>
        </w:tc>
        <w:tc>
          <w:tcPr>
            <w:tcW w:w="2337" w:type="dxa"/>
          </w:tcPr>
          <w:p w14:paraId="1B4527F3" w14:textId="77777777" w:rsidR="004262BC" w:rsidRDefault="004262BC" w:rsidP="00445A56"/>
        </w:tc>
        <w:tc>
          <w:tcPr>
            <w:tcW w:w="2338" w:type="dxa"/>
          </w:tcPr>
          <w:p w14:paraId="471A4ED2" w14:textId="77777777" w:rsidR="004262BC" w:rsidRDefault="004262BC" w:rsidP="00445A56"/>
        </w:tc>
        <w:tc>
          <w:tcPr>
            <w:tcW w:w="2338" w:type="dxa"/>
          </w:tcPr>
          <w:p w14:paraId="574EBB4F" w14:textId="0BB2D1F5" w:rsidR="004262BC" w:rsidRDefault="004262BC" w:rsidP="00445A56">
            <w:r>
              <w:t>Bro/sis/mom/dad/other</w:t>
            </w:r>
          </w:p>
        </w:tc>
      </w:tr>
      <w:tr w:rsidR="004262BC" w14:paraId="13726772" w14:textId="77777777" w:rsidTr="004262BC">
        <w:tc>
          <w:tcPr>
            <w:tcW w:w="2337" w:type="dxa"/>
          </w:tcPr>
          <w:p w14:paraId="50BFCFCB" w14:textId="2E0F1E54" w:rsidR="004262BC" w:rsidRDefault="004262BC" w:rsidP="00445A56">
            <w:r>
              <w:t>Asthma</w:t>
            </w:r>
          </w:p>
        </w:tc>
        <w:tc>
          <w:tcPr>
            <w:tcW w:w="2337" w:type="dxa"/>
          </w:tcPr>
          <w:p w14:paraId="69938027" w14:textId="77777777" w:rsidR="004262BC" w:rsidRDefault="004262BC" w:rsidP="00445A56"/>
        </w:tc>
        <w:tc>
          <w:tcPr>
            <w:tcW w:w="2338" w:type="dxa"/>
          </w:tcPr>
          <w:p w14:paraId="5AA84E1B" w14:textId="77777777" w:rsidR="004262BC" w:rsidRDefault="004262BC" w:rsidP="00445A56"/>
        </w:tc>
        <w:tc>
          <w:tcPr>
            <w:tcW w:w="2338" w:type="dxa"/>
          </w:tcPr>
          <w:p w14:paraId="05C937E8" w14:textId="04C7BD21" w:rsidR="004262BC" w:rsidRDefault="004262BC" w:rsidP="00445A56">
            <w:r>
              <w:t>Bro/sis/mom/dad/other</w:t>
            </w:r>
          </w:p>
        </w:tc>
      </w:tr>
      <w:tr w:rsidR="004262BC" w14:paraId="7824139A" w14:textId="77777777" w:rsidTr="004262BC">
        <w:tc>
          <w:tcPr>
            <w:tcW w:w="2337" w:type="dxa"/>
          </w:tcPr>
          <w:p w14:paraId="26F741AE" w14:textId="0E71C7C5" w:rsidR="004262BC" w:rsidRDefault="004262BC" w:rsidP="00445A56">
            <w:r>
              <w:t>Cancer/Leukemia</w:t>
            </w:r>
          </w:p>
        </w:tc>
        <w:tc>
          <w:tcPr>
            <w:tcW w:w="2337" w:type="dxa"/>
          </w:tcPr>
          <w:p w14:paraId="769F6BB3" w14:textId="77777777" w:rsidR="004262BC" w:rsidRDefault="004262BC" w:rsidP="00445A56"/>
        </w:tc>
        <w:tc>
          <w:tcPr>
            <w:tcW w:w="2338" w:type="dxa"/>
          </w:tcPr>
          <w:p w14:paraId="5CF3BAC5" w14:textId="77777777" w:rsidR="004262BC" w:rsidRDefault="004262BC" w:rsidP="00445A56"/>
        </w:tc>
        <w:tc>
          <w:tcPr>
            <w:tcW w:w="2338" w:type="dxa"/>
          </w:tcPr>
          <w:p w14:paraId="0D510471" w14:textId="197DCD76" w:rsidR="004262BC" w:rsidRDefault="004262BC" w:rsidP="00445A56">
            <w:r>
              <w:t>Bro/sis/mom/dad/other</w:t>
            </w:r>
          </w:p>
        </w:tc>
      </w:tr>
      <w:tr w:rsidR="004262BC" w14:paraId="29CFD294" w14:textId="77777777" w:rsidTr="004262BC">
        <w:tc>
          <w:tcPr>
            <w:tcW w:w="2337" w:type="dxa"/>
          </w:tcPr>
          <w:p w14:paraId="1B10EFC3" w14:textId="0325CEEE" w:rsidR="004262BC" w:rsidRDefault="004262BC" w:rsidP="00445A56">
            <w:r>
              <w:t>Cerebral Palsy</w:t>
            </w:r>
          </w:p>
        </w:tc>
        <w:tc>
          <w:tcPr>
            <w:tcW w:w="2337" w:type="dxa"/>
          </w:tcPr>
          <w:p w14:paraId="73CAC635" w14:textId="77777777" w:rsidR="004262BC" w:rsidRDefault="004262BC" w:rsidP="00445A56"/>
        </w:tc>
        <w:tc>
          <w:tcPr>
            <w:tcW w:w="2338" w:type="dxa"/>
          </w:tcPr>
          <w:p w14:paraId="4522CC33" w14:textId="77777777" w:rsidR="004262BC" w:rsidRDefault="004262BC" w:rsidP="00445A56"/>
        </w:tc>
        <w:tc>
          <w:tcPr>
            <w:tcW w:w="2338" w:type="dxa"/>
          </w:tcPr>
          <w:p w14:paraId="63009E8F" w14:textId="05A001B3" w:rsidR="004262BC" w:rsidRDefault="004262BC" w:rsidP="00445A56">
            <w:r>
              <w:t>Bro/sis/mom/dad/other</w:t>
            </w:r>
          </w:p>
        </w:tc>
      </w:tr>
      <w:tr w:rsidR="004262BC" w14:paraId="5BAE8439" w14:textId="77777777" w:rsidTr="004262BC">
        <w:tc>
          <w:tcPr>
            <w:tcW w:w="2337" w:type="dxa"/>
          </w:tcPr>
          <w:p w14:paraId="24CE508F" w14:textId="77FD5E0A" w:rsidR="004262BC" w:rsidRDefault="004262BC" w:rsidP="00445A56">
            <w:r>
              <w:t>Diabetes</w:t>
            </w:r>
          </w:p>
        </w:tc>
        <w:tc>
          <w:tcPr>
            <w:tcW w:w="2337" w:type="dxa"/>
          </w:tcPr>
          <w:p w14:paraId="19F53ACB" w14:textId="77777777" w:rsidR="004262BC" w:rsidRDefault="004262BC" w:rsidP="00445A56"/>
        </w:tc>
        <w:tc>
          <w:tcPr>
            <w:tcW w:w="2338" w:type="dxa"/>
          </w:tcPr>
          <w:p w14:paraId="6FDD441A" w14:textId="77777777" w:rsidR="004262BC" w:rsidRDefault="004262BC" w:rsidP="00445A56"/>
        </w:tc>
        <w:tc>
          <w:tcPr>
            <w:tcW w:w="2338" w:type="dxa"/>
          </w:tcPr>
          <w:p w14:paraId="168A88CB" w14:textId="14D24D47" w:rsidR="004262BC" w:rsidRDefault="004262BC" w:rsidP="00445A56">
            <w:r>
              <w:t>Bro/sis/mom/dad/other</w:t>
            </w:r>
          </w:p>
        </w:tc>
      </w:tr>
      <w:tr w:rsidR="004262BC" w14:paraId="7B008C83" w14:textId="77777777" w:rsidTr="004262BC">
        <w:tc>
          <w:tcPr>
            <w:tcW w:w="2337" w:type="dxa"/>
          </w:tcPr>
          <w:p w14:paraId="51136C8D" w14:textId="0BA4E069" w:rsidR="004262BC" w:rsidRDefault="004262BC" w:rsidP="00445A56">
            <w:r>
              <w:t>Down’s Syndrome</w:t>
            </w:r>
          </w:p>
        </w:tc>
        <w:tc>
          <w:tcPr>
            <w:tcW w:w="2337" w:type="dxa"/>
          </w:tcPr>
          <w:p w14:paraId="71384200" w14:textId="77777777" w:rsidR="004262BC" w:rsidRDefault="004262BC" w:rsidP="00445A56"/>
        </w:tc>
        <w:tc>
          <w:tcPr>
            <w:tcW w:w="2338" w:type="dxa"/>
          </w:tcPr>
          <w:p w14:paraId="1648DF9B" w14:textId="77777777" w:rsidR="004262BC" w:rsidRDefault="004262BC" w:rsidP="00445A56"/>
        </w:tc>
        <w:tc>
          <w:tcPr>
            <w:tcW w:w="2338" w:type="dxa"/>
          </w:tcPr>
          <w:p w14:paraId="04B6FC7A" w14:textId="5E8B19A3" w:rsidR="004262BC" w:rsidRDefault="004262BC" w:rsidP="00445A56">
            <w:r>
              <w:t>Bro/sis/mom/dad/other</w:t>
            </w:r>
          </w:p>
        </w:tc>
      </w:tr>
      <w:tr w:rsidR="004262BC" w14:paraId="0DB24440" w14:textId="77777777" w:rsidTr="004262BC">
        <w:tc>
          <w:tcPr>
            <w:tcW w:w="2337" w:type="dxa"/>
          </w:tcPr>
          <w:p w14:paraId="5F1B86A2" w14:textId="2B53E076" w:rsidR="004262BC" w:rsidRDefault="004262BC" w:rsidP="00445A56">
            <w:r>
              <w:t>Ear Infection</w:t>
            </w:r>
          </w:p>
        </w:tc>
        <w:tc>
          <w:tcPr>
            <w:tcW w:w="2337" w:type="dxa"/>
          </w:tcPr>
          <w:p w14:paraId="3E08D73C" w14:textId="77777777" w:rsidR="004262BC" w:rsidRDefault="004262BC" w:rsidP="00445A56"/>
        </w:tc>
        <w:tc>
          <w:tcPr>
            <w:tcW w:w="2338" w:type="dxa"/>
          </w:tcPr>
          <w:p w14:paraId="7435DF3A" w14:textId="77777777" w:rsidR="004262BC" w:rsidRDefault="004262BC" w:rsidP="00445A56"/>
        </w:tc>
        <w:tc>
          <w:tcPr>
            <w:tcW w:w="2338" w:type="dxa"/>
          </w:tcPr>
          <w:p w14:paraId="51C1AA62" w14:textId="0CFC6819" w:rsidR="004262BC" w:rsidRDefault="004262BC" w:rsidP="00445A56">
            <w:r>
              <w:t>Bro/sis/mom/dad/other</w:t>
            </w:r>
          </w:p>
        </w:tc>
      </w:tr>
      <w:tr w:rsidR="004262BC" w14:paraId="4C47B199" w14:textId="77777777" w:rsidTr="004262BC">
        <w:tc>
          <w:tcPr>
            <w:tcW w:w="2337" w:type="dxa"/>
          </w:tcPr>
          <w:p w14:paraId="0AF10C24" w14:textId="314F91AB" w:rsidR="004262BC" w:rsidRDefault="004262BC" w:rsidP="00445A56">
            <w:r>
              <w:t>Encephalitis</w:t>
            </w:r>
          </w:p>
        </w:tc>
        <w:tc>
          <w:tcPr>
            <w:tcW w:w="2337" w:type="dxa"/>
          </w:tcPr>
          <w:p w14:paraId="5C6B8017" w14:textId="77777777" w:rsidR="004262BC" w:rsidRDefault="004262BC" w:rsidP="00445A56"/>
        </w:tc>
        <w:tc>
          <w:tcPr>
            <w:tcW w:w="2338" w:type="dxa"/>
          </w:tcPr>
          <w:p w14:paraId="231DE958" w14:textId="77777777" w:rsidR="004262BC" w:rsidRDefault="004262BC" w:rsidP="00445A56"/>
        </w:tc>
        <w:tc>
          <w:tcPr>
            <w:tcW w:w="2338" w:type="dxa"/>
          </w:tcPr>
          <w:p w14:paraId="4D8D9987" w14:textId="41E0C95F" w:rsidR="004262BC" w:rsidRDefault="004262BC" w:rsidP="00445A56">
            <w:r>
              <w:t>Bro/sis/mom/dad/other</w:t>
            </w:r>
          </w:p>
        </w:tc>
      </w:tr>
      <w:tr w:rsidR="004262BC" w14:paraId="17371E99" w14:textId="77777777" w:rsidTr="004262BC">
        <w:tc>
          <w:tcPr>
            <w:tcW w:w="2337" w:type="dxa"/>
          </w:tcPr>
          <w:p w14:paraId="75752773" w14:textId="2B39320C" w:rsidR="004262BC" w:rsidRDefault="004262BC" w:rsidP="00445A56">
            <w:r>
              <w:t>Epilepsy/Seizures</w:t>
            </w:r>
          </w:p>
        </w:tc>
        <w:tc>
          <w:tcPr>
            <w:tcW w:w="2337" w:type="dxa"/>
          </w:tcPr>
          <w:p w14:paraId="2A77640F" w14:textId="77777777" w:rsidR="004262BC" w:rsidRDefault="004262BC" w:rsidP="00445A56"/>
        </w:tc>
        <w:tc>
          <w:tcPr>
            <w:tcW w:w="2338" w:type="dxa"/>
          </w:tcPr>
          <w:p w14:paraId="414661E6" w14:textId="77777777" w:rsidR="004262BC" w:rsidRDefault="004262BC" w:rsidP="00445A56"/>
        </w:tc>
        <w:tc>
          <w:tcPr>
            <w:tcW w:w="2338" w:type="dxa"/>
          </w:tcPr>
          <w:p w14:paraId="44269536" w14:textId="1C2BC6B9" w:rsidR="004262BC" w:rsidRDefault="004262BC" w:rsidP="00445A56">
            <w:r>
              <w:t>Bro/sis/mom/dad/other</w:t>
            </w:r>
          </w:p>
        </w:tc>
      </w:tr>
      <w:tr w:rsidR="004262BC" w14:paraId="5E224E2A" w14:textId="77777777" w:rsidTr="004262BC">
        <w:tc>
          <w:tcPr>
            <w:tcW w:w="2337" w:type="dxa"/>
          </w:tcPr>
          <w:p w14:paraId="389D8F3A" w14:textId="5C20DDBB" w:rsidR="004262BC" w:rsidRDefault="004262BC" w:rsidP="00445A56">
            <w:r>
              <w:t>Fever above 150</w:t>
            </w:r>
          </w:p>
        </w:tc>
        <w:tc>
          <w:tcPr>
            <w:tcW w:w="2337" w:type="dxa"/>
          </w:tcPr>
          <w:p w14:paraId="0F8C6E07" w14:textId="77777777" w:rsidR="004262BC" w:rsidRDefault="004262BC" w:rsidP="00445A56"/>
        </w:tc>
        <w:tc>
          <w:tcPr>
            <w:tcW w:w="2338" w:type="dxa"/>
          </w:tcPr>
          <w:p w14:paraId="1965C0BC" w14:textId="77777777" w:rsidR="004262BC" w:rsidRDefault="004262BC" w:rsidP="00445A56"/>
        </w:tc>
        <w:tc>
          <w:tcPr>
            <w:tcW w:w="2338" w:type="dxa"/>
          </w:tcPr>
          <w:p w14:paraId="6F9FBCFE" w14:textId="0FA0AE39" w:rsidR="004262BC" w:rsidRDefault="004262BC" w:rsidP="00445A56">
            <w:r>
              <w:t>Bro/sis/mom/dad/other</w:t>
            </w:r>
          </w:p>
        </w:tc>
      </w:tr>
      <w:tr w:rsidR="004262BC" w14:paraId="0FB53ED3" w14:textId="77777777" w:rsidTr="004262BC">
        <w:tc>
          <w:tcPr>
            <w:tcW w:w="2337" w:type="dxa"/>
          </w:tcPr>
          <w:p w14:paraId="651D7EB1" w14:textId="373E850B" w:rsidR="004262BC" w:rsidRDefault="004262BC" w:rsidP="00445A56">
            <w:r>
              <w:t>Hearing Problems</w:t>
            </w:r>
          </w:p>
        </w:tc>
        <w:tc>
          <w:tcPr>
            <w:tcW w:w="2337" w:type="dxa"/>
          </w:tcPr>
          <w:p w14:paraId="3792398C" w14:textId="77777777" w:rsidR="004262BC" w:rsidRDefault="004262BC" w:rsidP="00445A56"/>
        </w:tc>
        <w:tc>
          <w:tcPr>
            <w:tcW w:w="2338" w:type="dxa"/>
          </w:tcPr>
          <w:p w14:paraId="7FB68340" w14:textId="77777777" w:rsidR="004262BC" w:rsidRDefault="004262BC" w:rsidP="00445A56"/>
        </w:tc>
        <w:tc>
          <w:tcPr>
            <w:tcW w:w="2338" w:type="dxa"/>
          </w:tcPr>
          <w:p w14:paraId="17D634D3" w14:textId="4ED7A171" w:rsidR="004262BC" w:rsidRDefault="004262BC" w:rsidP="00445A56">
            <w:r>
              <w:t>Bro/sis/mom/dad/other</w:t>
            </w:r>
          </w:p>
        </w:tc>
      </w:tr>
      <w:tr w:rsidR="004262BC" w14:paraId="75A39EB3" w14:textId="77777777" w:rsidTr="004262BC">
        <w:tc>
          <w:tcPr>
            <w:tcW w:w="2337" w:type="dxa"/>
          </w:tcPr>
          <w:p w14:paraId="3737D2A9" w14:textId="1A0E06F5" w:rsidR="004262BC" w:rsidRDefault="004262BC" w:rsidP="00445A56">
            <w:r>
              <w:t>Heart Problems/Disease</w:t>
            </w:r>
          </w:p>
        </w:tc>
        <w:tc>
          <w:tcPr>
            <w:tcW w:w="2337" w:type="dxa"/>
          </w:tcPr>
          <w:p w14:paraId="73996519" w14:textId="77777777" w:rsidR="004262BC" w:rsidRDefault="004262BC" w:rsidP="00445A56"/>
        </w:tc>
        <w:tc>
          <w:tcPr>
            <w:tcW w:w="2338" w:type="dxa"/>
          </w:tcPr>
          <w:p w14:paraId="5EC869C4" w14:textId="77777777" w:rsidR="004262BC" w:rsidRDefault="004262BC" w:rsidP="00445A56"/>
        </w:tc>
        <w:tc>
          <w:tcPr>
            <w:tcW w:w="2338" w:type="dxa"/>
          </w:tcPr>
          <w:p w14:paraId="498E5D71" w14:textId="55676D1F" w:rsidR="004262BC" w:rsidRDefault="004262BC" w:rsidP="00445A56">
            <w:r>
              <w:t>Bro/sis/mom/dad/other</w:t>
            </w:r>
          </w:p>
        </w:tc>
      </w:tr>
      <w:tr w:rsidR="004262BC" w14:paraId="51807649" w14:textId="77777777" w:rsidTr="004262BC">
        <w:tc>
          <w:tcPr>
            <w:tcW w:w="2337" w:type="dxa"/>
          </w:tcPr>
          <w:p w14:paraId="210C3363" w14:textId="6F7BC9FE" w:rsidR="004262BC" w:rsidRDefault="004262BC" w:rsidP="00445A56">
            <w:r>
              <w:t>HIV/AIDS</w:t>
            </w:r>
          </w:p>
        </w:tc>
        <w:tc>
          <w:tcPr>
            <w:tcW w:w="2337" w:type="dxa"/>
          </w:tcPr>
          <w:p w14:paraId="6C1C2844" w14:textId="77777777" w:rsidR="004262BC" w:rsidRDefault="004262BC" w:rsidP="00445A56"/>
        </w:tc>
        <w:tc>
          <w:tcPr>
            <w:tcW w:w="2338" w:type="dxa"/>
          </w:tcPr>
          <w:p w14:paraId="0F41A79A" w14:textId="77777777" w:rsidR="004262BC" w:rsidRDefault="004262BC" w:rsidP="00445A56"/>
        </w:tc>
        <w:tc>
          <w:tcPr>
            <w:tcW w:w="2338" w:type="dxa"/>
          </w:tcPr>
          <w:p w14:paraId="64C76BD3" w14:textId="50466A92" w:rsidR="004262BC" w:rsidRDefault="004262BC" w:rsidP="00445A56">
            <w:r>
              <w:t>Bro/sis/mom/dad/other</w:t>
            </w:r>
          </w:p>
        </w:tc>
      </w:tr>
      <w:tr w:rsidR="004262BC" w14:paraId="433EE734" w14:textId="77777777" w:rsidTr="004262BC">
        <w:tc>
          <w:tcPr>
            <w:tcW w:w="2337" w:type="dxa"/>
          </w:tcPr>
          <w:p w14:paraId="4846B94B" w14:textId="2408B3AB" w:rsidR="004262BC" w:rsidRDefault="004262BC" w:rsidP="00445A56">
            <w:r>
              <w:t>Hydrocephalus</w:t>
            </w:r>
          </w:p>
        </w:tc>
        <w:tc>
          <w:tcPr>
            <w:tcW w:w="2337" w:type="dxa"/>
          </w:tcPr>
          <w:p w14:paraId="5C3F45DD" w14:textId="77777777" w:rsidR="004262BC" w:rsidRDefault="004262BC" w:rsidP="00445A56"/>
        </w:tc>
        <w:tc>
          <w:tcPr>
            <w:tcW w:w="2338" w:type="dxa"/>
          </w:tcPr>
          <w:p w14:paraId="02682467" w14:textId="77777777" w:rsidR="004262BC" w:rsidRDefault="004262BC" w:rsidP="00445A56"/>
        </w:tc>
        <w:tc>
          <w:tcPr>
            <w:tcW w:w="2338" w:type="dxa"/>
          </w:tcPr>
          <w:p w14:paraId="70493338" w14:textId="7F56124B" w:rsidR="004262BC" w:rsidRDefault="004262BC" w:rsidP="00445A56">
            <w:r>
              <w:t>Bro/sis/mom/dad/other</w:t>
            </w:r>
          </w:p>
        </w:tc>
      </w:tr>
      <w:tr w:rsidR="004262BC" w14:paraId="0475F354" w14:textId="77777777" w:rsidTr="004262BC">
        <w:tc>
          <w:tcPr>
            <w:tcW w:w="2337" w:type="dxa"/>
          </w:tcPr>
          <w:p w14:paraId="5F388A09" w14:textId="017BE186" w:rsidR="004262BC" w:rsidRDefault="004262BC" w:rsidP="00445A56">
            <w:r>
              <w:t xml:space="preserve">Lead Poisoning </w:t>
            </w:r>
          </w:p>
        </w:tc>
        <w:tc>
          <w:tcPr>
            <w:tcW w:w="2337" w:type="dxa"/>
          </w:tcPr>
          <w:p w14:paraId="17145470" w14:textId="77777777" w:rsidR="004262BC" w:rsidRDefault="004262BC" w:rsidP="00445A56"/>
        </w:tc>
        <w:tc>
          <w:tcPr>
            <w:tcW w:w="2338" w:type="dxa"/>
          </w:tcPr>
          <w:p w14:paraId="01F80603" w14:textId="77777777" w:rsidR="004262BC" w:rsidRDefault="004262BC" w:rsidP="00445A56"/>
        </w:tc>
        <w:tc>
          <w:tcPr>
            <w:tcW w:w="2338" w:type="dxa"/>
          </w:tcPr>
          <w:p w14:paraId="230B52D8" w14:textId="594293B5" w:rsidR="004262BC" w:rsidRDefault="004262BC" w:rsidP="00445A56">
            <w:r>
              <w:t>Bro/sis/mom/dad/other</w:t>
            </w:r>
          </w:p>
        </w:tc>
      </w:tr>
      <w:tr w:rsidR="004262BC" w14:paraId="2BFE1D23" w14:textId="77777777" w:rsidTr="004262BC">
        <w:tc>
          <w:tcPr>
            <w:tcW w:w="2337" w:type="dxa"/>
          </w:tcPr>
          <w:p w14:paraId="3C04933D" w14:textId="39F096E7" w:rsidR="004262BC" w:rsidRDefault="004262BC" w:rsidP="00445A56">
            <w:r>
              <w:t>Liver Disease</w:t>
            </w:r>
          </w:p>
        </w:tc>
        <w:tc>
          <w:tcPr>
            <w:tcW w:w="2337" w:type="dxa"/>
          </w:tcPr>
          <w:p w14:paraId="16916E11" w14:textId="77777777" w:rsidR="004262BC" w:rsidRDefault="004262BC" w:rsidP="00445A56"/>
        </w:tc>
        <w:tc>
          <w:tcPr>
            <w:tcW w:w="2338" w:type="dxa"/>
          </w:tcPr>
          <w:p w14:paraId="64385306" w14:textId="77777777" w:rsidR="004262BC" w:rsidRDefault="004262BC" w:rsidP="00445A56"/>
        </w:tc>
        <w:tc>
          <w:tcPr>
            <w:tcW w:w="2338" w:type="dxa"/>
          </w:tcPr>
          <w:p w14:paraId="5FD5E6A4" w14:textId="1F27BDFE" w:rsidR="004262BC" w:rsidRDefault="004262BC" w:rsidP="00445A56">
            <w:r>
              <w:t>Bro/sis/mom/dad/other</w:t>
            </w:r>
          </w:p>
        </w:tc>
      </w:tr>
      <w:tr w:rsidR="004262BC" w14:paraId="6D9BE6F6" w14:textId="77777777" w:rsidTr="004262BC">
        <w:tc>
          <w:tcPr>
            <w:tcW w:w="2337" w:type="dxa"/>
          </w:tcPr>
          <w:p w14:paraId="4EB08F59" w14:textId="14F07C01" w:rsidR="004262BC" w:rsidRDefault="004262BC" w:rsidP="00445A56">
            <w:r>
              <w:t xml:space="preserve">Loss of Consciousness/Head Injury Meningitis </w:t>
            </w:r>
          </w:p>
        </w:tc>
        <w:tc>
          <w:tcPr>
            <w:tcW w:w="2337" w:type="dxa"/>
          </w:tcPr>
          <w:p w14:paraId="667815AF" w14:textId="77777777" w:rsidR="004262BC" w:rsidRDefault="004262BC" w:rsidP="00445A56"/>
        </w:tc>
        <w:tc>
          <w:tcPr>
            <w:tcW w:w="2338" w:type="dxa"/>
          </w:tcPr>
          <w:p w14:paraId="27E4B7F0" w14:textId="77777777" w:rsidR="004262BC" w:rsidRDefault="004262BC" w:rsidP="00445A56"/>
        </w:tc>
        <w:tc>
          <w:tcPr>
            <w:tcW w:w="2338" w:type="dxa"/>
          </w:tcPr>
          <w:p w14:paraId="0C71321B" w14:textId="29B5EF1C" w:rsidR="004262BC" w:rsidRDefault="004262BC" w:rsidP="00445A56">
            <w:r>
              <w:t>Bro/sis/mom/dad/other</w:t>
            </w:r>
          </w:p>
        </w:tc>
      </w:tr>
      <w:tr w:rsidR="004262BC" w14:paraId="2D8CBFB1" w14:textId="77777777" w:rsidTr="004262BC">
        <w:tc>
          <w:tcPr>
            <w:tcW w:w="2337" w:type="dxa"/>
          </w:tcPr>
          <w:p w14:paraId="10F84B34" w14:textId="2D385E7E" w:rsidR="004262BC" w:rsidRDefault="004262BC" w:rsidP="00445A56">
            <w:r>
              <w:t>Musculo-Skeletal Condition</w:t>
            </w:r>
          </w:p>
        </w:tc>
        <w:tc>
          <w:tcPr>
            <w:tcW w:w="2337" w:type="dxa"/>
          </w:tcPr>
          <w:p w14:paraId="2069C9A8" w14:textId="77777777" w:rsidR="004262BC" w:rsidRDefault="004262BC" w:rsidP="00445A56"/>
        </w:tc>
        <w:tc>
          <w:tcPr>
            <w:tcW w:w="2338" w:type="dxa"/>
          </w:tcPr>
          <w:p w14:paraId="1569FB9D" w14:textId="77777777" w:rsidR="004262BC" w:rsidRDefault="004262BC" w:rsidP="00445A56"/>
        </w:tc>
        <w:tc>
          <w:tcPr>
            <w:tcW w:w="2338" w:type="dxa"/>
          </w:tcPr>
          <w:p w14:paraId="1DE677C0" w14:textId="2DA00E38" w:rsidR="004262BC" w:rsidRDefault="004262BC" w:rsidP="00445A56">
            <w:r>
              <w:t>Bro/sis/mom/dad/other</w:t>
            </w:r>
          </w:p>
        </w:tc>
      </w:tr>
      <w:tr w:rsidR="004262BC" w14:paraId="5B864341" w14:textId="77777777" w:rsidTr="004262BC">
        <w:tc>
          <w:tcPr>
            <w:tcW w:w="2337" w:type="dxa"/>
          </w:tcPr>
          <w:p w14:paraId="0BA2B2F5" w14:textId="2D4EDB15" w:rsidR="004262BC" w:rsidRDefault="004262BC" w:rsidP="00445A56">
            <w:r>
              <w:t xml:space="preserve">Strep Infection </w:t>
            </w:r>
          </w:p>
        </w:tc>
        <w:tc>
          <w:tcPr>
            <w:tcW w:w="2337" w:type="dxa"/>
          </w:tcPr>
          <w:p w14:paraId="7BB829AE" w14:textId="77777777" w:rsidR="004262BC" w:rsidRDefault="004262BC" w:rsidP="00445A56"/>
        </w:tc>
        <w:tc>
          <w:tcPr>
            <w:tcW w:w="2338" w:type="dxa"/>
          </w:tcPr>
          <w:p w14:paraId="6323FFC1" w14:textId="77777777" w:rsidR="004262BC" w:rsidRDefault="004262BC" w:rsidP="00445A56"/>
        </w:tc>
        <w:tc>
          <w:tcPr>
            <w:tcW w:w="2338" w:type="dxa"/>
          </w:tcPr>
          <w:p w14:paraId="77177F94" w14:textId="00C4F7B4" w:rsidR="004262BC" w:rsidRDefault="004262BC" w:rsidP="00445A56">
            <w:r>
              <w:t>Bro/sis/mom/dad/other</w:t>
            </w:r>
          </w:p>
        </w:tc>
      </w:tr>
      <w:tr w:rsidR="004262BC" w14:paraId="7BA136B7" w14:textId="77777777" w:rsidTr="004262BC">
        <w:tc>
          <w:tcPr>
            <w:tcW w:w="2337" w:type="dxa"/>
          </w:tcPr>
          <w:p w14:paraId="48CF036F" w14:textId="368819BD" w:rsidR="004262BC" w:rsidRDefault="004262BC" w:rsidP="00445A56">
            <w:r>
              <w:t xml:space="preserve">Stroke </w:t>
            </w:r>
          </w:p>
        </w:tc>
        <w:tc>
          <w:tcPr>
            <w:tcW w:w="2337" w:type="dxa"/>
          </w:tcPr>
          <w:p w14:paraId="48C3859A" w14:textId="77777777" w:rsidR="004262BC" w:rsidRDefault="004262BC" w:rsidP="00445A56"/>
        </w:tc>
        <w:tc>
          <w:tcPr>
            <w:tcW w:w="2338" w:type="dxa"/>
          </w:tcPr>
          <w:p w14:paraId="0FE93B57" w14:textId="77777777" w:rsidR="004262BC" w:rsidRDefault="004262BC" w:rsidP="00445A56"/>
        </w:tc>
        <w:tc>
          <w:tcPr>
            <w:tcW w:w="2338" w:type="dxa"/>
          </w:tcPr>
          <w:p w14:paraId="01963CA5" w14:textId="33D5ABE2" w:rsidR="004262BC" w:rsidRDefault="004262BC" w:rsidP="00445A56">
            <w:r>
              <w:t>Bro/sis/mom/dad/other</w:t>
            </w:r>
          </w:p>
        </w:tc>
      </w:tr>
      <w:tr w:rsidR="004262BC" w14:paraId="254FF18D" w14:textId="77777777" w:rsidTr="004262BC">
        <w:tc>
          <w:tcPr>
            <w:tcW w:w="2337" w:type="dxa"/>
          </w:tcPr>
          <w:p w14:paraId="72BD1432" w14:textId="62C49EC5" w:rsidR="004262BC" w:rsidRDefault="004262BC" w:rsidP="00445A56">
            <w:r>
              <w:t>Thyroid Problems</w:t>
            </w:r>
          </w:p>
        </w:tc>
        <w:tc>
          <w:tcPr>
            <w:tcW w:w="2337" w:type="dxa"/>
          </w:tcPr>
          <w:p w14:paraId="5ABCC85C" w14:textId="77777777" w:rsidR="004262BC" w:rsidRDefault="004262BC" w:rsidP="00445A56"/>
        </w:tc>
        <w:tc>
          <w:tcPr>
            <w:tcW w:w="2338" w:type="dxa"/>
          </w:tcPr>
          <w:p w14:paraId="175F578D" w14:textId="77777777" w:rsidR="004262BC" w:rsidRDefault="004262BC" w:rsidP="00445A56"/>
        </w:tc>
        <w:tc>
          <w:tcPr>
            <w:tcW w:w="2338" w:type="dxa"/>
          </w:tcPr>
          <w:p w14:paraId="3FAE85CD" w14:textId="4001B53D" w:rsidR="004262BC" w:rsidRDefault="004262BC" w:rsidP="00445A56">
            <w:r>
              <w:t>Bro/sis/mom/dad/other</w:t>
            </w:r>
          </w:p>
        </w:tc>
      </w:tr>
      <w:tr w:rsidR="004262BC" w14:paraId="1F85CE4B" w14:textId="77777777" w:rsidTr="004262BC">
        <w:tc>
          <w:tcPr>
            <w:tcW w:w="2337" w:type="dxa"/>
          </w:tcPr>
          <w:p w14:paraId="06F26D2B" w14:textId="488D8AAC" w:rsidR="004262BC" w:rsidRDefault="004262BC" w:rsidP="00445A56">
            <w:r>
              <w:t>Vision Problems</w:t>
            </w:r>
          </w:p>
        </w:tc>
        <w:tc>
          <w:tcPr>
            <w:tcW w:w="2337" w:type="dxa"/>
          </w:tcPr>
          <w:p w14:paraId="1D52ADEA" w14:textId="77777777" w:rsidR="004262BC" w:rsidRDefault="004262BC" w:rsidP="00445A56"/>
        </w:tc>
        <w:tc>
          <w:tcPr>
            <w:tcW w:w="2338" w:type="dxa"/>
          </w:tcPr>
          <w:p w14:paraId="07E6B2B1" w14:textId="77777777" w:rsidR="004262BC" w:rsidRDefault="004262BC" w:rsidP="00445A56"/>
        </w:tc>
        <w:tc>
          <w:tcPr>
            <w:tcW w:w="2338" w:type="dxa"/>
          </w:tcPr>
          <w:p w14:paraId="3861EB1F" w14:textId="05D13973" w:rsidR="004262BC" w:rsidRDefault="004262BC" w:rsidP="00445A56">
            <w:r>
              <w:t>Bro/sis/mom/dad/other</w:t>
            </w:r>
          </w:p>
        </w:tc>
      </w:tr>
      <w:tr w:rsidR="004262BC" w14:paraId="1B55599A" w14:textId="77777777" w:rsidTr="004262BC">
        <w:tc>
          <w:tcPr>
            <w:tcW w:w="2337" w:type="dxa"/>
          </w:tcPr>
          <w:p w14:paraId="6B47D867" w14:textId="4CC61092" w:rsidR="004262BC" w:rsidRPr="004262BC" w:rsidRDefault="004262BC" w:rsidP="00445A56">
            <w:pPr>
              <w:rPr>
                <w:sz w:val="18"/>
                <w:szCs w:val="18"/>
              </w:rPr>
            </w:pPr>
            <w:r>
              <w:t>Other (</w:t>
            </w:r>
            <w:r>
              <w:rPr>
                <w:sz w:val="18"/>
                <w:szCs w:val="18"/>
              </w:rPr>
              <w:t>specify please)</w:t>
            </w:r>
          </w:p>
        </w:tc>
        <w:tc>
          <w:tcPr>
            <w:tcW w:w="2337" w:type="dxa"/>
          </w:tcPr>
          <w:p w14:paraId="3E45DA5C" w14:textId="77777777" w:rsidR="004262BC" w:rsidRDefault="004262BC" w:rsidP="00445A56"/>
        </w:tc>
        <w:tc>
          <w:tcPr>
            <w:tcW w:w="2338" w:type="dxa"/>
          </w:tcPr>
          <w:p w14:paraId="18D6C77A" w14:textId="77777777" w:rsidR="004262BC" w:rsidRDefault="004262BC" w:rsidP="00445A56"/>
        </w:tc>
        <w:tc>
          <w:tcPr>
            <w:tcW w:w="2338" w:type="dxa"/>
          </w:tcPr>
          <w:p w14:paraId="02AF54D0" w14:textId="4BC51C79" w:rsidR="004262BC" w:rsidRDefault="004262BC" w:rsidP="00445A56">
            <w:r>
              <w:t>Bro/sis/mom/dad/other</w:t>
            </w:r>
          </w:p>
        </w:tc>
      </w:tr>
      <w:tr w:rsidR="004262BC" w14:paraId="0D1F3D4E" w14:textId="77777777" w:rsidTr="004262BC">
        <w:tc>
          <w:tcPr>
            <w:tcW w:w="2337" w:type="dxa"/>
          </w:tcPr>
          <w:p w14:paraId="345B189A" w14:textId="56396FAE" w:rsidR="004262BC" w:rsidRPr="004262BC" w:rsidRDefault="004262BC" w:rsidP="00445A56">
            <w:pPr>
              <w:rPr>
                <w:sz w:val="18"/>
                <w:szCs w:val="18"/>
              </w:rPr>
            </w:pPr>
            <w:r>
              <w:t xml:space="preserve">Other </w:t>
            </w:r>
            <w:r>
              <w:rPr>
                <w:sz w:val="18"/>
                <w:szCs w:val="18"/>
              </w:rPr>
              <w:t>(specify please)</w:t>
            </w:r>
          </w:p>
        </w:tc>
        <w:tc>
          <w:tcPr>
            <w:tcW w:w="2337" w:type="dxa"/>
          </w:tcPr>
          <w:p w14:paraId="25CBAA82" w14:textId="77777777" w:rsidR="004262BC" w:rsidRDefault="004262BC" w:rsidP="00445A56"/>
        </w:tc>
        <w:tc>
          <w:tcPr>
            <w:tcW w:w="2338" w:type="dxa"/>
          </w:tcPr>
          <w:p w14:paraId="1158F98C" w14:textId="77777777" w:rsidR="004262BC" w:rsidRDefault="004262BC" w:rsidP="00445A56"/>
        </w:tc>
        <w:tc>
          <w:tcPr>
            <w:tcW w:w="2338" w:type="dxa"/>
          </w:tcPr>
          <w:p w14:paraId="1D6A2BCE" w14:textId="674A48AB" w:rsidR="004262BC" w:rsidRDefault="004262BC" w:rsidP="00445A56">
            <w:r>
              <w:t>Bro/sis/mom/dad/other</w:t>
            </w:r>
          </w:p>
        </w:tc>
      </w:tr>
    </w:tbl>
    <w:p w14:paraId="102CE877" w14:textId="77777777" w:rsidR="004262BC" w:rsidRDefault="004262BC" w:rsidP="00445A56"/>
    <w:p w14:paraId="713B72F0" w14:textId="29FF4AEB" w:rsidR="004262BC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Does the child have an eating or sleeping problem (circle all that apply): </w:t>
      </w:r>
    </w:p>
    <w:p w14:paraId="44C88B73" w14:textId="396F29AC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>-dieting</w:t>
      </w:r>
    </w:p>
    <w:p w14:paraId="7595A580" w14:textId="1D0E47C1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-overeating </w:t>
      </w:r>
    </w:p>
    <w:p w14:paraId="7A3DB75F" w14:textId="4E763CC6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>-undereats</w:t>
      </w:r>
    </w:p>
    <w:p w14:paraId="73871835" w14:textId="3F0AA45E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>-picky eater</w:t>
      </w:r>
    </w:p>
    <w:p w14:paraId="27AB2C31" w14:textId="475DAAC3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-recent weight gain </w:t>
      </w:r>
    </w:p>
    <w:p w14:paraId="3E7559E2" w14:textId="4AF13A40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-recent weight loss </w:t>
      </w:r>
    </w:p>
    <w:p w14:paraId="7BE55EA5" w14:textId="74EE527B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-refuses to eat </w:t>
      </w:r>
    </w:p>
    <w:p w14:paraId="0E1F0F21" w14:textId="6DF4F33D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-vomiting </w:t>
      </w:r>
    </w:p>
    <w:p w14:paraId="23FEA5B1" w14:textId="7777777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-bedwetting </w:t>
      </w:r>
    </w:p>
    <w:p w14:paraId="0D512A12" w14:textId="7777777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-difficulty falling asleep </w:t>
      </w:r>
    </w:p>
    <w:p w14:paraId="77C88933" w14:textId="7777777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-does not want to sleep alone </w:t>
      </w:r>
    </w:p>
    <w:p w14:paraId="34CBB1F5" w14:textId="7777777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-sleeps too much </w:t>
      </w:r>
    </w:p>
    <w:p w14:paraId="08E65F6D" w14:textId="7777777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-nightmares </w:t>
      </w:r>
    </w:p>
    <w:p w14:paraId="7F22B11D" w14:textId="7777777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-soiling </w:t>
      </w:r>
    </w:p>
    <w:p w14:paraId="0AB7E72B" w14:textId="7777777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-trouble staying asleep </w:t>
      </w:r>
    </w:p>
    <w:p w14:paraId="5041AE76" w14:textId="280C27AE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-restless at night </w:t>
      </w:r>
    </w:p>
    <w:p w14:paraId="7A1E8E33" w14:textId="68AAF713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-other (specify): </w:t>
      </w:r>
    </w:p>
    <w:p w14:paraId="7691C4A7" w14:textId="77777777" w:rsidR="00BD09AA" w:rsidRDefault="00BD09AA" w:rsidP="00445A56">
      <w:pPr>
        <w:rPr>
          <w:sz w:val="18"/>
          <w:szCs w:val="18"/>
        </w:rPr>
      </w:pPr>
    </w:p>
    <w:p w14:paraId="103A17FB" w14:textId="79307EE8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How would you describe the nutritional value and balance of the child’s diet:  Good/Fair/Poor </w:t>
      </w:r>
    </w:p>
    <w:p w14:paraId="161A7571" w14:textId="7777777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>Examples of a typical diet:</w:t>
      </w:r>
    </w:p>
    <w:p w14:paraId="09400213" w14:textId="694CC209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Breakfast: </w:t>
      </w:r>
    </w:p>
    <w:p w14:paraId="0C425F40" w14:textId="1A31D36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Lunch: </w:t>
      </w:r>
    </w:p>
    <w:p w14:paraId="6BF0FE7A" w14:textId="67B739C7" w:rsidR="00BD09AA" w:rsidRDefault="00BD09AA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Dinner: </w:t>
      </w:r>
    </w:p>
    <w:p w14:paraId="0B0552C7" w14:textId="77777777" w:rsidR="00BD09AA" w:rsidRDefault="00BD09AA" w:rsidP="00445A56">
      <w:pPr>
        <w:rPr>
          <w:sz w:val="18"/>
          <w:szCs w:val="18"/>
        </w:rPr>
      </w:pPr>
    </w:p>
    <w:p w14:paraId="0E67EF58" w14:textId="1600200A" w:rsidR="00BD09AA" w:rsidRDefault="00BD09AA" w:rsidP="00445A56">
      <w:r w:rsidRPr="00BD09AA">
        <w:t xml:space="preserve">Does the child have any of the following: </w:t>
      </w:r>
    </w:p>
    <w:p w14:paraId="07A68BF3" w14:textId="695D91FE" w:rsidR="00BF02AC" w:rsidRDefault="00BF02AC" w:rsidP="00445A56">
      <w:r>
        <w:t xml:space="preserve">1. Cognitive Issues: </w:t>
      </w:r>
    </w:p>
    <w:p w14:paraId="0A066FE9" w14:textId="7548531D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-lack of varied, spontaneous make-believe play </w:t>
      </w:r>
    </w:p>
    <w:p w14:paraId="6ADE4FAE" w14:textId="43655102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-restricted patterns of behavior, activities, or interests </w:t>
      </w:r>
    </w:p>
    <w:p w14:paraId="08FDF251" w14:textId="143A3AC5" w:rsidR="00BF02AC" w:rsidRP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-repetitive patterns of behavior, interest, or activities </w:t>
      </w:r>
    </w:p>
    <w:p w14:paraId="4CDD18CB" w14:textId="0AD17C5C" w:rsidR="00BD09AA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-preoccupation with parts of an object </w:t>
      </w:r>
    </w:p>
    <w:p w14:paraId="0D50D053" w14:textId="5A1150DE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-cognitive disabilities </w:t>
      </w:r>
    </w:p>
    <w:p w14:paraId="061E3F01" w14:textId="01D7F86D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-intense/all-encompassing interest </w:t>
      </w:r>
    </w:p>
    <w:p w14:paraId="2DBEA88E" w14:textId="77777777" w:rsidR="00BF02AC" w:rsidRDefault="00BF02AC" w:rsidP="00445A56">
      <w:pPr>
        <w:rPr>
          <w:sz w:val="18"/>
          <w:szCs w:val="18"/>
        </w:rPr>
      </w:pPr>
    </w:p>
    <w:p w14:paraId="0E9E2259" w14:textId="32C0099F" w:rsidR="00BF02AC" w:rsidRDefault="00BF02AC" w:rsidP="00445A56">
      <w:r>
        <w:t xml:space="preserve">2. Sensory Issues: </w:t>
      </w:r>
    </w:p>
    <w:p w14:paraId="3CA2915F" w14:textId="4CB3CF29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-overly sensitive to sounds </w:t>
      </w:r>
    </w:p>
    <w:p w14:paraId="7A72CE52" w14:textId="396EA51A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-other sensory issues </w:t>
      </w:r>
    </w:p>
    <w:p w14:paraId="146747B4" w14:textId="28D804CC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-coordination problems </w:t>
      </w:r>
    </w:p>
    <w:p w14:paraId="738AE8E8" w14:textId="77777777" w:rsidR="00BF02AC" w:rsidRDefault="00BF02AC" w:rsidP="00445A56">
      <w:pPr>
        <w:rPr>
          <w:sz w:val="18"/>
          <w:szCs w:val="18"/>
        </w:rPr>
      </w:pPr>
    </w:p>
    <w:p w14:paraId="6BA86ACF" w14:textId="0588BBBA" w:rsidR="00BF02AC" w:rsidRDefault="00BF02AC" w:rsidP="00445A56">
      <w:r>
        <w:t xml:space="preserve">Developmental History: </w:t>
      </w:r>
    </w:p>
    <w:p w14:paraId="74AB6C85" w14:textId="4AB3F0B3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>Prenatal/Birth</w:t>
      </w:r>
    </w:p>
    <w:p w14:paraId="6949BCD4" w14:textId="757C927C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Health of mother during pregnancy: Good/Fair/Poor/Unknown </w:t>
      </w:r>
    </w:p>
    <w:p w14:paraId="47356F61" w14:textId="50759A04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Parental ages at time of birth: Mother:  Father: </w:t>
      </w:r>
    </w:p>
    <w:p w14:paraId="505FB0DE" w14:textId="591AD2B4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Did mother use any of the following during pregnancy: Yes/No/Unknown </w:t>
      </w:r>
    </w:p>
    <w:p w14:paraId="56E924B6" w14:textId="614CEC38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>-cigarettes</w:t>
      </w:r>
    </w:p>
    <w:p w14:paraId="60AB8030" w14:textId="71B3BFCB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>-prescription drugs (please list):</w:t>
      </w:r>
    </w:p>
    <w:p w14:paraId="651D078B" w14:textId="4BEAC57A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-alcohol </w:t>
      </w:r>
    </w:p>
    <w:p w14:paraId="018C9708" w14:textId="1ACE5B0F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>-coffee/caffeine drinks</w:t>
      </w:r>
    </w:p>
    <w:p w14:paraId="2663DF45" w14:textId="65C9FEF3" w:rsidR="00BF02AC" w:rsidRP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>-cocaine/crack/</w:t>
      </w:r>
    </w:p>
    <w:p w14:paraId="0C064D91" w14:textId="7FF45359" w:rsidR="00BF02AC" w:rsidRDefault="00BF02AC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-marijuana </w:t>
      </w:r>
    </w:p>
    <w:p w14:paraId="23AF2A35" w14:textId="77777777" w:rsidR="00BF02AC" w:rsidRDefault="00BF02AC" w:rsidP="00445A56">
      <w:pPr>
        <w:rPr>
          <w:sz w:val="18"/>
          <w:szCs w:val="18"/>
        </w:rPr>
      </w:pPr>
    </w:p>
    <w:p w14:paraId="2E65074A" w14:textId="25C5E924" w:rsidR="00BF02AC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Any medical complications during pregnancy: Yes/No/Unknown </w:t>
      </w:r>
    </w:p>
    <w:p w14:paraId="3D7CB8F2" w14:textId="77777777" w:rsidR="002C7D97" w:rsidRDefault="002C7D97" w:rsidP="00445A56">
      <w:pPr>
        <w:rPr>
          <w:sz w:val="18"/>
          <w:szCs w:val="18"/>
        </w:rPr>
      </w:pPr>
    </w:p>
    <w:p w14:paraId="6A896DF8" w14:textId="2E8B26C3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Length of pregnancy: </w:t>
      </w:r>
    </w:p>
    <w:p w14:paraId="53FDB7D6" w14:textId="6F4E6FA6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>-Full term</w:t>
      </w:r>
    </w:p>
    <w:p w14:paraId="30F91E99" w14:textId="11C89931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>-Late preterm (32-36 weeks)</w:t>
      </w:r>
    </w:p>
    <w:p w14:paraId="23B85B79" w14:textId="21722C52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-Very preterm (28-31 weeks) </w:t>
      </w:r>
    </w:p>
    <w:p w14:paraId="012D0091" w14:textId="575CE2B5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-Extremely preterm (less than 28 weeks) </w:t>
      </w:r>
    </w:p>
    <w:p w14:paraId="6DF9C5F2" w14:textId="624A4C45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>-Unknown</w:t>
      </w:r>
    </w:p>
    <w:p w14:paraId="0E09A724" w14:textId="77777777" w:rsidR="002C7D97" w:rsidRDefault="002C7D97" w:rsidP="00445A56">
      <w:pPr>
        <w:rPr>
          <w:sz w:val="18"/>
          <w:szCs w:val="18"/>
        </w:rPr>
      </w:pPr>
    </w:p>
    <w:p w14:paraId="5EAE158F" w14:textId="3A8FE974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Birth Weight: </w:t>
      </w:r>
    </w:p>
    <w:p w14:paraId="00830AEC" w14:textId="77777777" w:rsidR="002C7D97" w:rsidRDefault="002C7D97" w:rsidP="00445A56">
      <w:pPr>
        <w:rPr>
          <w:sz w:val="18"/>
          <w:szCs w:val="18"/>
        </w:rPr>
      </w:pPr>
    </w:p>
    <w:p w14:paraId="3B0DBC81" w14:textId="5F510548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>Were the any complications during or following birth? (</w:t>
      </w:r>
      <w:proofErr w:type="gramStart"/>
      <w:r>
        <w:rPr>
          <w:sz w:val="18"/>
          <w:szCs w:val="18"/>
        </w:rPr>
        <w:t>select</w:t>
      </w:r>
      <w:proofErr w:type="gramEnd"/>
      <w:r>
        <w:rPr>
          <w:sz w:val="18"/>
          <w:szCs w:val="18"/>
        </w:rPr>
        <w:t xml:space="preserve"> all that apply) </w:t>
      </w:r>
    </w:p>
    <w:p w14:paraId="79B006D2" w14:textId="67E0DE96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-baby given oxygen </w:t>
      </w:r>
    </w:p>
    <w:p w14:paraId="6D6DA2EF" w14:textId="3526095D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-baby on heart monitor </w:t>
      </w:r>
    </w:p>
    <w:p w14:paraId="74EFD984" w14:textId="74FB5D51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-birth defects </w:t>
      </w:r>
    </w:p>
    <w:p w14:paraId="7A619D91" w14:textId="75209FE9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-blood transfusions </w:t>
      </w:r>
    </w:p>
    <w:p w14:paraId="41773BDD" w14:textId="16136FC8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-delivery aided by instruments </w:t>
      </w:r>
    </w:p>
    <w:p w14:paraId="51E763A3" w14:textId="07A952BC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-delivery by cesarean section </w:t>
      </w:r>
    </w:p>
    <w:p w14:paraId="3DB2C170" w14:textId="70CD3B2A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-incubator </w:t>
      </w:r>
    </w:p>
    <w:p w14:paraId="65D3169E" w14:textId="27901B15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-jaundice </w:t>
      </w:r>
    </w:p>
    <w:p w14:paraId="654D6C43" w14:textId="508D7B4C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-problems breathing </w:t>
      </w:r>
    </w:p>
    <w:p w14:paraId="054EB8E6" w14:textId="3DC99116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-problems eating/digestion </w:t>
      </w:r>
    </w:p>
    <w:p w14:paraId="57342E6C" w14:textId="1344139C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-problem sucking </w:t>
      </w:r>
    </w:p>
    <w:p w14:paraId="2A690F78" w14:textId="36E366A3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-rashes </w:t>
      </w:r>
    </w:p>
    <w:p w14:paraId="651DAA41" w14:textId="5AEA221C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-very active </w:t>
      </w:r>
    </w:p>
    <w:p w14:paraId="122EFBB0" w14:textId="78E00FB8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-very quiet </w:t>
      </w:r>
    </w:p>
    <w:p w14:paraId="01C815AE" w14:textId="0701AF0C" w:rsidR="002C7D97" w:rsidRDefault="002C7D97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-other (please specify) </w:t>
      </w:r>
    </w:p>
    <w:p w14:paraId="6551F31A" w14:textId="77777777" w:rsidR="002C7D97" w:rsidRDefault="002C7D97" w:rsidP="00445A56">
      <w:pPr>
        <w:rPr>
          <w:sz w:val="18"/>
          <w:szCs w:val="18"/>
        </w:rPr>
      </w:pPr>
    </w:p>
    <w:p w14:paraId="4B6200DC" w14:textId="078381DC" w:rsidR="002C7D97" w:rsidRDefault="002C7D97" w:rsidP="00445A56">
      <w:r>
        <w:t xml:space="preserve">Early Development: </w:t>
      </w:r>
    </w:p>
    <w:p w14:paraId="7DC080A7" w14:textId="003A4307" w:rsidR="002C7D97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What age did the child begin: </w:t>
      </w:r>
    </w:p>
    <w:p w14:paraId="28D8D6F1" w14:textId="522FC7C3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-walking (months): </w:t>
      </w:r>
    </w:p>
    <w:p w14:paraId="7D13FEB1" w14:textId="4EC58E1D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-talking (single words): </w:t>
      </w:r>
    </w:p>
    <w:p w14:paraId="2342D657" w14:textId="6DEC2E15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-talking (short sentences 2+ words): </w:t>
      </w:r>
    </w:p>
    <w:p w14:paraId="51D1E470" w14:textId="4FAE9532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-running (months): </w:t>
      </w:r>
    </w:p>
    <w:p w14:paraId="1921442C" w14:textId="3ED52BF5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-toilet training </w:t>
      </w:r>
      <w:proofErr w:type="gramStart"/>
      <w:r>
        <w:rPr>
          <w:sz w:val="18"/>
          <w:szCs w:val="18"/>
        </w:rPr>
        <w:t>day-time</w:t>
      </w:r>
      <w:proofErr w:type="gramEnd"/>
      <w:r>
        <w:rPr>
          <w:sz w:val="18"/>
          <w:szCs w:val="18"/>
        </w:rPr>
        <w:t xml:space="preserve">: </w:t>
      </w:r>
    </w:p>
    <w:p w14:paraId="61F13B79" w14:textId="31939D6A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-toilet night-time: </w:t>
      </w:r>
    </w:p>
    <w:p w14:paraId="24782E73" w14:textId="77777777" w:rsidR="00DD0428" w:rsidRDefault="00DD0428" w:rsidP="00445A56">
      <w:pPr>
        <w:rPr>
          <w:sz w:val="18"/>
          <w:szCs w:val="18"/>
        </w:rPr>
      </w:pPr>
    </w:p>
    <w:p w14:paraId="5C0F7D98" w14:textId="60C25276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>Can child throw a ball: Yes/No</w:t>
      </w:r>
    </w:p>
    <w:p w14:paraId="45C8A7E0" w14:textId="515D0D60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>Can child catch a ball: Yes/No</w:t>
      </w:r>
    </w:p>
    <w:p w14:paraId="493B0105" w14:textId="241405BE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Child had no trouble learning to hold a pencil: Yes/No </w:t>
      </w:r>
    </w:p>
    <w:p w14:paraId="7055B782" w14:textId="58FDCD59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Child easily learned to zip to zippers, tie shoes and button clothes: Yes/No </w:t>
      </w:r>
    </w:p>
    <w:p w14:paraId="0A640281" w14:textId="39D5147B" w:rsidR="00DD0428" w:rsidRDefault="00DD0428" w:rsidP="00445A56">
      <w:pPr>
        <w:rPr>
          <w:sz w:val="18"/>
          <w:szCs w:val="18"/>
        </w:rPr>
      </w:pPr>
    </w:p>
    <w:p w14:paraId="3E2AA342" w14:textId="4DA5D2F2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During the first three years of life, the child frequently exhibited: </w:t>
      </w:r>
    </w:p>
    <w:p w14:paraId="569F7364" w14:textId="5357F93E" w:rsidR="00DD0428" w:rsidRDefault="00DD0428" w:rsidP="00445A56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EC1AD3">
        <w:rPr>
          <w:sz w:val="18"/>
          <w:szCs w:val="18"/>
        </w:rPr>
        <w:t xml:space="preserve">accident prone behavior </w:t>
      </w:r>
    </w:p>
    <w:p w14:paraId="64BE9DF5" w14:textId="4228CFE9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-avoidance of cuddling </w:t>
      </w:r>
    </w:p>
    <w:p w14:paraId="62FC8C9B" w14:textId="3DA5E5C3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-colic </w:t>
      </w:r>
    </w:p>
    <w:p w14:paraId="75E2EB11" w14:textId="33756F4A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>-distractibility</w:t>
      </w:r>
    </w:p>
    <w:p w14:paraId="2A3E6F83" w14:textId="61E0B0E8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>-extreme mood changes</w:t>
      </w:r>
    </w:p>
    <w:p w14:paraId="69885A10" w14:textId="67108406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-problems with sleeping/walking patterns </w:t>
      </w:r>
    </w:p>
    <w:p w14:paraId="15EBF37A" w14:textId="36E0CDED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-feeding problems </w:t>
      </w:r>
    </w:p>
    <w:p w14:paraId="2A8A2570" w14:textId="39FC1CC6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-lack of coordination </w:t>
      </w:r>
    </w:p>
    <w:p w14:paraId="55E459A2" w14:textId="6684CC88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-overactive behavior </w:t>
      </w:r>
    </w:p>
    <w:p w14:paraId="2576D345" w14:textId="337F1372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-restless behavior </w:t>
      </w:r>
    </w:p>
    <w:p w14:paraId="52EFB0C7" w14:textId="70898739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-self-hurting behavior </w:t>
      </w:r>
    </w:p>
    <w:p w14:paraId="4158C680" w14:textId="6DEE9800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-temper tantrums </w:t>
      </w:r>
    </w:p>
    <w:p w14:paraId="39BA3E65" w14:textId="0B004499" w:rsidR="00EC1AD3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-head banging </w:t>
      </w:r>
    </w:p>
    <w:p w14:paraId="53136953" w14:textId="5FA8D52C" w:rsidR="00EC1AD3" w:rsidRPr="002C7D97" w:rsidRDefault="00EC1AD3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-unresponsive to discipline </w:t>
      </w:r>
    </w:p>
    <w:p w14:paraId="1416D61B" w14:textId="77777777" w:rsidR="002C7D97" w:rsidRDefault="002C7D97" w:rsidP="00445A56">
      <w:pPr>
        <w:rPr>
          <w:sz w:val="18"/>
          <w:szCs w:val="18"/>
        </w:rPr>
      </w:pPr>
    </w:p>
    <w:p w14:paraId="308A97E8" w14:textId="0FE1DB13" w:rsidR="00BD09AA" w:rsidRDefault="00295CC0" w:rsidP="00445A56">
      <w:r>
        <w:t xml:space="preserve">Activities of Daily Living: </w:t>
      </w:r>
    </w:p>
    <w:p w14:paraId="3F44613E" w14:textId="389B07EC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Assigned chores or responsibilities: Yes/No</w:t>
      </w:r>
    </w:p>
    <w:p w14:paraId="414A2ED5" w14:textId="1A960947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Needs prompting (please describe): Yes/No</w:t>
      </w:r>
    </w:p>
    <w:p w14:paraId="6AACCF6B" w14:textId="77777777" w:rsidR="00295CC0" w:rsidRDefault="00295CC0" w:rsidP="00445A56">
      <w:pPr>
        <w:rPr>
          <w:sz w:val="18"/>
          <w:szCs w:val="18"/>
        </w:rPr>
      </w:pPr>
    </w:p>
    <w:p w14:paraId="47355A7C" w14:textId="590FF80E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Promoting self-care appropriate for age level: </w:t>
      </w:r>
    </w:p>
    <w:p w14:paraId="086B597F" w14:textId="53C5B2EB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Needs prompting (please describe): Yes/No</w:t>
      </w:r>
    </w:p>
    <w:p w14:paraId="251E8A87" w14:textId="77777777" w:rsidR="00295CC0" w:rsidRDefault="00295CC0" w:rsidP="00445A56">
      <w:pPr>
        <w:rPr>
          <w:sz w:val="18"/>
          <w:szCs w:val="18"/>
        </w:rPr>
      </w:pPr>
    </w:p>
    <w:p w14:paraId="010DE712" w14:textId="221DB190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Does the child drink alcohol: Yes/NO</w:t>
      </w:r>
    </w:p>
    <w:p w14:paraId="52AFA956" w14:textId="77777777" w:rsidR="00295CC0" w:rsidRDefault="00295CC0" w:rsidP="00445A56">
      <w:pPr>
        <w:rPr>
          <w:sz w:val="18"/>
          <w:szCs w:val="18"/>
        </w:rPr>
      </w:pPr>
    </w:p>
    <w:p w14:paraId="79B7DF52" w14:textId="10385B83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Smoking Status:</w:t>
      </w:r>
    </w:p>
    <w:p w14:paraId="0B067202" w14:textId="1BFA0510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Vaping: Yes/No</w:t>
      </w:r>
    </w:p>
    <w:p w14:paraId="7272EABA" w14:textId="61BC3ADC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Others smoking in home: Yes/No</w:t>
      </w:r>
    </w:p>
    <w:p w14:paraId="416DA1A4" w14:textId="77777777" w:rsidR="00295CC0" w:rsidRDefault="00295CC0" w:rsidP="00445A56">
      <w:pPr>
        <w:rPr>
          <w:sz w:val="18"/>
          <w:szCs w:val="18"/>
        </w:rPr>
      </w:pPr>
    </w:p>
    <w:p w14:paraId="7460B634" w14:textId="31A5BD47" w:rsidR="00295CC0" w:rsidRDefault="00295CC0" w:rsidP="00445A56">
      <w:r>
        <w:t xml:space="preserve">Educational History: </w:t>
      </w:r>
    </w:p>
    <w:p w14:paraId="4AAF1D78" w14:textId="2F070879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Highest grade level completed: </w:t>
      </w:r>
    </w:p>
    <w:p w14:paraId="23022775" w14:textId="6D405CE8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Current grade: </w:t>
      </w:r>
    </w:p>
    <w:p w14:paraId="00878813" w14:textId="53238C8E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Name of school presently attending: </w:t>
      </w:r>
    </w:p>
    <w:p w14:paraId="01C7C39A" w14:textId="3EA7F2F2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Number of schools previously attended: </w:t>
      </w:r>
    </w:p>
    <w:p w14:paraId="03634DF6" w14:textId="77777777" w:rsidR="00295CC0" w:rsidRDefault="00295CC0" w:rsidP="00445A56">
      <w:pPr>
        <w:rPr>
          <w:sz w:val="18"/>
          <w:szCs w:val="18"/>
        </w:rPr>
      </w:pPr>
    </w:p>
    <w:p w14:paraId="4502A242" w14:textId="1A3EB0DD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School related issues (select all that apply): </w:t>
      </w:r>
    </w:p>
    <w:p w14:paraId="7CD4924D" w14:textId="162DE3E4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-504 plan </w:t>
      </w:r>
    </w:p>
    <w:p w14:paraId="1929F212" w14:textId="26CCB60C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-advanced a grade </w:t>
      </w:r>
    </w:p>
    <w:p w14:paraId="7DDBF8F0" w14:textId="22140AB5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-academic problems </w:t>
      </w:r>
    </w:p>
    <w:p w14:paraId="6A0AAFE8" w14:textId="30109443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-attendance </w:t>
      </w:r>
    </w:p>
    <w:p w14:paraId="509B960E" w14:textId="5086F122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-behavior </w:t>
      </w:r>
    </w:p>
    <w:p w14:paraId="0837EBE3" w14:textId="4D2E1A3E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-bullying </w:t>
      </w:r>
    </w:p>
    <w:p w14:paraId="62C940AB" w14:textId="729EBC28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-detention </w:t>
      </w:r>
    </w:p>
    <w:p w14:paraId="35B54588" w14:textId="68D9798D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-expulsion </w:t>
      </w:r>
    </w:p>
    <w:p w14:paraId="35728728" w14:textId="5F82649D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-IEP</w:t>
      </w:r>
    </w:p>
    <w:p w14:paraId="3F12966C" w14:textId="3062981D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-held back a grade</w:t>
      </w:r>
    </w:p>
    <w:p w14:paraId="2CC0FE0D" w14:textId="22F163FD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-homework </w:t>
      </w:r>
    </w:p>
    <w:p w14:paraId="6403FFDC" w14:textId="34CAF79A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-learning disabilities </w:t>
      </w:r>
    </w:p>
    <w:p w14:paraId="15F86E0B" w14:textId="72AAF4C2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-met with school counselor </w:t>
      </w:r>
    </w:p>
    <w:p w14:paraId="0298AD01" w14:textId="50D9C459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-occupational therapy </w:t>
      </w:r>
    </w:p>
    <w:p w14:paraId="5B26BBD0" w14:textId="512C4F72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-peer relationships </w:t>
      </w:r>
    </w:p>
    <w:p w14:paraId="4A428123" w14:textId="1EEF1937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-physical therapy </w:t>
      </w:r>
    </w:p>
    <w:p w14:paraId="07C5E77E" w14:textId="0DA0773B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-relationships with teacher(s)</w:t>
      </w:r>
    </w:p>
    <w:p w14:paraId="2EEECC1A" w14:textId="689F3C0A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-required special help </w:t>
      </w:r>
    </w:p>
    <w:p w14:paraId="0A89B15D" w14:textId="567CDA15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-school modifications </w:t>
      </w:r>
    </w:p>
    <w:p w14:paraId="0C2BC9F9" w14:textId="2DBCD615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-speech therapy </w:t>
      </w:r>
    </w:p>
    <w:p w14:paraId="4BF0C2F0" w14:textId="24015979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>-suspension (in school)</w:t>
      </w:r>
    </w:p>
    <w:p w14:paraId="394D1577" w14:textId="2A1E9DFB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-suspension (out of school) </w:t>
      </w:r>
    </w:p>
    <w:p w14:paraId="47F3E3E1" w14:textId="01681644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-tested by school psychologist (ADD, ADHD, other) </w:t>
      </w:r>
    </w:p>
    <w:p w14:paraId="10E14FB4" w14:textId="25000542" w:rsidR="00295CC0" w:rsidRDefault="00295CC0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-transportation </w:t>
      </w:r>
    </w:p>
    <w:p w14:paraId="1C6E6DE7" w14:textId="77777777" w:rsidR="00295CC0" w:rsidRDefault="00295CC0" w:rsidP="00445A56">
      <w:pPr>
        <w:rPr>
          <w:sz w:val="18"/>
          <w:szCs w:val="18"/>
        </w:rPr>
      </w:pPr>
    </w:p>
    <w:p w14:paraId="32671DD9" w14:textId="3B8AB135" w:rsidR="00295CC0" w:rsidRDefault="00AB767E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Please describe and include any additional educational stressors: </w:t>
      </w:r>
    </w:p>
    <w:p w14:paraId="3A6C2CBD" w14:textId="77777777" w:rsidR="00AB767E" w:rsidRDefault="00AB767E" w:rsidP="00445A56">
      <w:pPr>
        <w:rPr>
          <w:sz w:val="18"/>
          <w:szCs w:val="18"/>
        </w:rPr>
      </w:pPr>
    </w:p>
    <w:p w14:paraId="22A063DA" w14:textId="4FAACDE5" w:rsidR="00AB767E" w:rsidRDefault="00AB767E" w:rsidP="00445A56">
      <w:r>
        <w:t xml:space="preserve">Additional Social History: </w:t>
      </w:r>
    </w:p>
    <w:p w14:paraId="14E9D9E0" w14:textId="489B5ACD" w:rsidR="00AB767E" w:rsidRDefault="00AB767E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How easy is it for the child to make friends: more difficult, average, easier than </w:t>
      </w:r>
      <w:proofErr w:type="gramStart"/>
      <w:r>
        <w:rPr>
          <w:sz w:val="18"/>
          <w:szCs w:val="18"/>
        </w:rPr>
        <w:t>average</w:t>
      </w:r>
      <w:proofErr w:type="gramEnd"/>
      <w:r>
        <w:rPr>
          <w:sz w:val="18"/>
          <w:szCs w:val="18"/>
        </w:rPr>
        <w:t xml:space="preserve"> </w:t>
      </w:r>
    </w:p>
    <w:p w14:paraId="4D042BB7" w14:textId="0A105E1C" w:rsidR="00AB767E" w:rsidRDefault="00AB767E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How does the child get along with siblings: more difficult, average, easier than </w:t>
      </w:r>
      <w:proofErr w:type="gramStart"/>
      <w:r>
        <w:rPr>
          <w:sz w:val="18"/>
          <w:szCs w:val="18"/>
        </w:rPr>
        <w:t>average</w:t>
      </w:r>
      <w:proofErr w:type="gramEnd"/>
      <w:r>
        <w:rPr>
          <w:sz w:val="18"/>
          <w:szCs w:val="18"/>
        </w:rPr>
        <w:t xml:space="preserve"> </w:t>
      </w:r>
    </w:p>
    <w:p w14:paraId="1304D445" w14:textId="77777777" w:rsidR="00AB767E" w:rsidRDefault="00AB767E" w:rsidP="00445A56">
      <w:pPr>
        <w:rPr>
          <w:sz w:val="18"/>
          <w:szCs w:val="18"/>
        </w:rPr>
      </w:pPr>
    </w:p>
    <w:p w14:paraId="0A19B2DC" w14:textId="74BCE05E" w:rsidR="00AB767E" w:rsidRDefault="00AB767E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What are the child’s strengths: </w:t>
      </w:r>
    </w:p>
    <w:p w14:paraId="2FBC50A8" w14:textId="77777777" w:rsidR="00AB767E" w:rsidRDefault="00AB767E" w:rsidP="00445A56">
      <w:pPr>
        <w:rPr>
          <w:sz w:val="18"/>
          <w:szCs w:val="18"/>
        </w:rPr>
      </w:pPr>
    </w:p>
    <w:p w14:paraId="4A7A8C79" w14:textId="5953C25D" w:rsidR="00AB767E" w:rsidRDefault="00AB767E" w:rsidP="00445A56">
      <w:pPr>
        <w:rPr>
          <w:sz w:val="18"/>
          <w:szCs w:val="18"/>
        </w:rPr>
      </w:pPr>
      <w:r>
        <w:rPr>
          <w:sz w:val="18"/>
          <w:szCs w:val="18"/>
        </w:rPr>
        <w:t xml:space="preserve">Please describe extracurricular activities, employment and other pertinent information </w:t>
      </w:r>
    </w:p>
    <w:p w14:paraId="2917103B" w14:textId="77777777" w:rsidR="00AB767E" w:rsidRDefault="00AB767E" w:rsidP="00445A56">
      <w:pPr>
        <w:rPr>
          <w:sz w:val="18"/>
          <w:szCs w:val="18"/>
        </w:rPr>
      </w:pPr>
    </w:p>
    <w:p w14:paraId="6418ECE0" w14:textId="2CAF9580" w:rsidR="00AB767E" w:rsidRDefault="00AB767E" w:rsidP="00445A56">
      <w:pPr>
        <w:rPr>
          <w:sz w:val="20"/>
          <w:szCs w:val="20"/>
        </w:rPr>
      </w:pPr>
      <w:r>
        <w:rPr>
          <w:sz w:val="20"/>
          <w:szCs w:val="20"/>
        </w:rPr>
        <w:t xml:space="preserve">Thank you for taking the time to complete this questionnaire. </w:t>
      </w:r>
    </w:p>
    <w:p w14:paraId="147FB1AF" w14:textId="0A13CA75" w:rsidR="00AB767E" w:rsidRDefault="00AB767E" w:rsidP="00445A56">
      <w:pPr>
        <w:rPr>
          <w:sz w:val="20"/>
          <w:szCs w:val="20"/>
        </w:rPr>
      </w:pPr>
      <w:r>
        <w:rPr>
          <w:sz w:val="20"/>
          <w:szCs w:val="20"/>
        </w:rPr>
        <w:t xml:space="preserve">Completed by:  </w:t>
      </w:r>
    </w:p>
    <w:p w14:paraId="2B42B2E3" w14:textId="70103ED9" w:rsidR="00AB767E" w:rsidRDefault="00AB767E" w:rsidP="00445A56">
      <w:pPr>
        <w:rPr>
          <w:sz w:val="20"/>
          <w:szCs w:val="20"/>
        </w:rPr>
      </w:pPr>
      <w:r>
        <w:rPr>
          <w:sz w:val="20"/>
          <w:szCs w:val="20"/>
        </w:rPr>
        <w:t xml:space="preserve">Date: </w:t>
      </w:r>
    </w:p>
    <w:p w14:paraId="743356B0" w14:textId="45C48076" w:rsidR="00AB767E" w:rsidRPr="00AB767E" w:rsidRDefault="00AB767E" w:rsidP="00445A56">
      <w:pPr>
        <w:rPr>
          <w:sz w:val="20"/>
          <w:szCs w:val="20"/>
        </w:rPr>
      </w:pPr>
      <w:r>
        <w:rPr>
          <w:sz w:val="20"/>
          <w:szCs w:val="20"/>
        </w:rPr>
        <w:t>Relationship to patient: self/parent/guardian/other</w:t>
      </w:r>
    </w:p>
    <w:p w14:paraId="5B9BAC96" w14:textId="77777777" w:rsidR="00295CC0" w:rsidRDefault="00295CC0" w:rsidP="00445A56">
      <w:pPr>
        <w:rPr>
          <w:sz w:val="18"/>
          <w:szCs w:val="18"/>
        </w:rPr>
      </w:pPr>
    </w:p>
    <w:p w14:paraId="3FBE3F11" w14:textId="77777777" w:rsidR="00295CC0" w:rsidRPr="00295CC0" w:rsidRDefault="00295CC0" w:rsidP="00445A56">
      <w:pPr>
        <w:rPr>
          <w:sz w:val="18"/>
          <w:szCs w:val="18"/>
        </w:rPr>
      </w:pPr>
    </w:p>
    <w:sectPr w:rsidR="00295CC0" w:rsidRPr="0029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56"/>
    <w:rsid w:val="00295CC0"/>
    <w:rsid w:val="002C7D97"/>
    <w:rsid w:val="004262BC"/>
    <w:rsid w:val="00445A56"/>
    <w:rsid w:val="00AB767E"/>
    <w:rsid w:val="00BD09AA"/>
    <w:rsid w:val="00BF02AC"/>
    <w:rsid w:val="00C86168"/>
    <w:rsid w:val="00DB2EAE"/>
    <w:rsid w:val="00DD0428"/>
    <w:rsid w:val="00E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394DC"/>
  <w15:chartTrackingRefBased/>
  <w15:docId w15:val="{07EAE2C2-0179-684C-B4CF-B02AE01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Dismukes</dc:creator>
  <cp:keywords/>
  <dc:description/>
  <cp:lastModifiedBy>Nina Dismukes</cp:lastModifiedBy>
  <cp:revision>2</cp:revision>
  <dcterms:created xsi:type="dcterms:W3CDTF">2023-08-16T18:20:00Z</dcterms:created>
  <dcterms:modified xsi:type="dcterms:W3CDTF">2023-08-16T18:20:00Z</dcterms:modified>
</cp:coreProperties>
</file>